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CD" w:rsidRPr="00B41507" w:rsidRDefault="00665BCD" w:rsidP="00665B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507">
        <w:rPr>
          <w:rFonts w:ascii="Times New Roman" w:hAnsi="Times New Roman" w:cs="Times New Roman"/>
          <w:b/>
          <w:sz w:val="24"/>
          <w:szCs w:val="24"/>
        </w:rPr>
        <w:t>Конспект внеурочного за</w:t>
      </w:r>
      <w:r>
        <w:rPr>
          <w:rFonts w:ascii="Times New Roman" w:hAnsi="Times New Roman" w:cs="Times New Roman"/>
          <w:b/>
          <w:sz w:val="24"/>
          <w:szCs w:val="24"/>
        </w:rPr>
        <w:t xml:space="preserve">нятия  </w:t>
      </w:r>
      <w:r w:rsidRPr="00B41507">
        <w:rPr>
          <w:rFonts w:ascii="Times New Roman" w:hAnsi="Times New Roman" w:cs="Times New Roman"/>
          <w:b/>
          <w:sz w:val="24"/>
          <w:szCs w:val="24"/>
        </w:rPr>
        <w:t xml:space="preserve"> на тему:</w:t>
      </w:r>
    </w:p>
    <w:p w:rsidR="00665BCD" w:rsidRPr="00B41507" w:rsidRDefault="00665BCD" w:rsidP="00665B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507">
        <w:rPr>
          <w:rFonts w:ascii="Times New Roman" w:hAnsi="Times New Roman" w:cs="Times New Roman"/>
          <w:b/>
          <w:sz w:val="24"/>
          <w:szCs w:val="24"/>
        </w:rPr>
        <w:t>« Профессии от прошлого к будущему»</w:t>
      </w:r>
    </w:p>
    <w:p w:rsidR="00665BCD" w:rsidRPr="00B41507" w:rsidRDefault="00665BCD" w:rsidP="00665BC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65BCD" w:rsidRPr="00B41507" w:rsidRDefault="00665BCD" w:rsidP="00665B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1507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Pr="00B41507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создание условий для формирования представлений о мире профессий, </w:t>
      </w:r>
      <w:bookmarkStart w:id="0" w:name="_GoBack"/>
      <w:bookmarkEnd w:id="0"/>
      <w:r w:rsidRPr="00B41507">
        <w:rPr>
          <w:rFonts w:ascii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обучающихся.</w:t>
      </w:r>
    </w:p>
    <w:p w:rsidR="00665BCD" w:rsidRPr="00B41507" w:rsidRDefault="00665BCD" w:rsidP="00665B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5BCD" w:rsidRPr="00B41507" w:rsidRDefault="00665BCD" w:rsidP="00665BCD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15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Задачи:   </w:t>
      </w:r>
    </w:p>
    <w:p w:rsidR="00665BCD" w:rsidRPr="00B41507" w:rsidRDefault="00665BCD" w:rsidP="00665BC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4150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Образовательные: </w:t>
      </w:r>
    </w:p>
    <w:p w:rsidR="00665BCD" w:rsidRPr="00B41507" w:rsidRDefault="00665BCD" w:rsidP="00665BC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507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B4150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познакомить обучающихся с разнообразием мира профессий, особенностями, назначением, важностью каждой из них.</w:t>
      </w:r>
    </w:p>
    <w:p w:rsidR="00665BCD" w:rsidRPr="00B41507" w:rsidRDefault="00665BCD" w:rsidP="00665BC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507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B4150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учить ориентироваться в мире профессий. </w:t>
      </w:r>
    </w:p>
    <w:p w:rsidR="00665BCD" w:rsidRPr="00B41507" w:rsidRDefault="00665BCD" w:rsidP="00665BC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4150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Развивающие: </w:t>
      </w:r>
    </w:p>
    <w:p w:rsidR="00665BCD" w:rsidRPr="00B41507" w:rsidRDefault="00665BCD" w:rsidP="00665BC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507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B4150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содействовать развитию коммуникативной культуры учащихся; </w:t>
      </w:r>
    </w:p>
    <w:p w:rsidR="00665BCD" w:rsidRPr="00B41507" w:rsidRDefault="00665BCD" w:rsidP="00665BC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507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B4150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развитие кругозора, мышления, внимания, наблюдательности. </w:t>
      </w:r>
    </w:p>
    <w:p w:rsidR="00665BCD" w:rsidRPr="00B41507" w:rsidRDefault="00665BCD" w:rsidP="00665BC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4150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Воспитывающие: </w:t>
      </w:r>
    </w:p>
    <w:p w:rsidR="00665BCD" w:rsidRPr="00B41507" w:rsidRDefault="00665BCD" w:rsidP="00665BC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507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B4150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способствовать сплочению классного коллектива, помочь учащимся осознать ценность совместной деятельности;</w:t>
      </w:r>
    </w:p>
    <w:p w:rsidR="00665BCD" w:rsidRPr="00B41507" w:rsidRDefault="00665BCD" w:rsidP="00665BC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507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B4150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формировать познавательный интерес к людям труда своего края  и их профессиям.</w:t>
      </w:r>
    </w:p>
    <w:p w:rsidR="00665BCD" w:rsidRPr="00B41507" w:rsidRDefault="00665BCD" w:rsidP="00665BC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507">
        <w:rPr>
          <w:rFonts w:ascii="Times New Roman" w:hAnsi="Times New Roman" w:cs="Times New Roman"/>
          <w:color w:val="000000" w:themeColor="text1"/>
          <w:sz w:val="24"/>
          <w:szCs w:val="24"/>
        </w:rPr>
        <w:t>Побуждать к осознанному профессиональному выбору в будущем.</w:t>
      </w:r>
    </w:p>
    <w:p w:rsidR="00665BCD" w:rsidRPr="00B41507" w:rsidRDefault="00665BCD" w:rsidP="00665BC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5BCD" w:rsidRPr="00B41507" w:rsidRDefault="00665BCD" w:rsidP="00665BCD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15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Предполагаемые результаты:</w:t>
      </w:r>
    </w:p>
    <w:p w:rsidR="00665BCD" w:rsidRPr="00B41507" w:rsidRDefault="00665BCD" w:rsidP="00665BC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4150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Познавательные УУД:</w:t>
      </w:r>
    </w:p>
    <w:p w:rsidR="00665BCD" w:rsidRPr="00B41507" w:rsidRDefault="00665BCD" w:rsidP="00665BC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41507">
        <w:rPr>
          <w:rFonts w:ascii="Times New Roman" w:hAnsi="Times New Roman" w:cs="Times New Roman"/>
          <w:color w:val="000000"/>
          <w:sz w:val="24"/>
          <w:szCs w:val="24"/>
        </w:rPr>
        <w:t xml:space="preserve">- самостоятельно преобразовывать практическую задачу </w:t>
      </w:r>
      <w:proofErr w:type="gramStart"/>
      <w:r w:rsidRPr="00B4150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41507">
        <w:rPr>
          <w:rFonts w:ascii="Times New Roman" w:hAnsi="Times New Roman" w:cs="Times New Roman"/>
          <w:color w:val="000000"/>
          <w:sz w:val="24"/>
          <w:szCs w:val="24"/>
        </w:rPr>
        <w:t xml:space="preserve"> познавательную;</w:t>
      </w:r>
    </w:p>
    <w:p w:rsidR="00665BCD" w:rsidRPr="00B41507" w:rsidRDefault="00665BCD" w:rsidP="00665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1507">
        <w:rPr>
          <w:rFonts w:ascii="Times New Roman" w:hAnsi="Times New Roman" w:cs="Times New Roman"/>
          <w:sz w:val="24"/>
          <w:szCs w:val="24"/>
        </w:rPr>
        <w:t>- умение самостоятельно осуществлять информационный поиск, сбор и выделение существенной информации из различных информационных источников.</w:t>
      </w:r>
    </w:p>
    <w:p w:rsidR="00665BCD" w:rsidRPr="00B41507" w:rsidRDefault="00665BCD" w:rsidP="00665BC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41507">
        <w:rPr>
          <w:rFonts w:ascii="Times New Roman" w:hAnsi="Times New Roman" w:cs="Times New Roman"/>
          <w:color w:val="000000"/>
          <w:sz w:val="24"/>
          <w:szCs w:val="24"/>
          <w:u w:val="single"/>
        </w:rPr>
        <w:t>Личностные УУД:</w:t>
      </w:r>
    </w:p>
    <w:p w:rsidR="00665BCD" w:rsidRPr="00B41507" w:rsidRDefault="00665BCD" w:rsidP="00665BCD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415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 умение </w:t>
      </w:r>
      <w:proofErr w:type="gramStart"/>
      <w:r w:rsidRPr="00B415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высказывать свое отношение</w:t>
      </w:r>
      <w:proofErr w:type="gramEnd"/>
      <w:r w:rsidRPr="00B415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 людям, выражать свои эмоции;</w:t>
      </w:r>
    </w:p>
    <w:p w:rsidR="00665BCD" w:rsidRPr="00B41507" w:rsidRDefault="00665BCD" w:rsidP="00665BCD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415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 </w:t>
      </w:r>
      <w:r w:rsidRPr="00B41507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формировать мотивацию к обучению и целенаправленной познавательной деятельности;</w:t>
      </w:r>
    </w:p>
    <w:p w:rsidR="00665BCD" w:rsidRPr="00B41507" w:rsidRDefault="00665BCD" w:rsidP="00665BCD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41507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-  умение оценивать поступки в соответствии с определенной ситуацией.</w:t>
      </w:r>
    </w:p>
    <w:p w:rsidR="00665BCD" w:rsidRPr="00B41507" w:rsidRDefault="00665BCD" w:rsidP="00665BCD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1507">
        <w:rPr>
          <w:rFonts w:ascii="Times New Roman" w:hAnsi="Times New Roman" w:cs="Times New Roman"/>
          <w:sz w:val="24"/>
          <w:szCs w:val="24"/>
          <w:u w:val="single"/>
        </w:rPr>
        <w:t>Регулятивные УУД:</w:t>
      </w:r>
    </w:p>
    <w:p w:rsidR="00665BCD" w:rsidRPr="00B41507" w:rsidRDefault="00665BCD" w:rsidP="00665BC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507">
        <w:rPr>
          <w:rFonts w:ascii="Times New Roman" w:hAnsi="Times New Roman" w:cs="Times New Roman"/>
          <w:color w:val="000000"/>
          <w:sz w:val="24"/>
          <w:szCs w:val="24"/>
        </w:rPr>
        <w:t xml:space="preserve">- удерживать цель деятельности до получения ее результата; </w:t>
      </w:r>
    </w:p>
    <w:p w:rsidR="00665BCD" w:rsidRPr="00B41507" w:rsidRDefault="00665BCD" w:rsidP="00665BCD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1507">
        <w:rPr>
          <w:rFonts w:ascii="Times New Roman" w:hAnsi="Times New Roman" w:cs="Times New Roman"/>
          <w:color w:val="000000"/>
          <w:sz w:val="24"/>
          <w:szCs w:val="24"/>
        </w:rPr>
        <w:t>- анализировать эмоциональные состояния, полученные от успешной (или неуспешной) деятельности;</w:t>
      </w:r>
    </w:p>
    <w:p w:rsidR="00665BCD" w:rsidRPr="00B41507" w:rsidRDefault="00665BCD" w:rsidP="00665BC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507">
        <w:rPr>
          <w:rFonts w:ascii="Times New Roman" w:hAnsi="Times New Roman" w:cs="Times New Roman"/>
          <w:color w:val="000000"/>
          <w:sz w:val="24"/>
          <w:szCs w:val="24"/>
        </w:rPr>
        <w:t>- оценивать результаты деятельности.</w:t>
      </w:r>
    </w:p>
    <w:p w:rsidR="00665BCD" w:rsidRPr="00B41507" w:rsidRDefault="00665BCD" w:rsidP="00665BCD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1507">
        <w:rPr>
          <w:rFonts w:ascii="Times New Roman" w:hAnsi="Times New Roman" w:cs="Times New Roman"/>
          <w:sz w:val="24"/>
          <w:szCs w:val="24"/>
          <w:u w:val="single"/>
        </w:rPr>
        <w:t>Коммуникативные УУД:</w:t>
      </w:r>
    </w:p>
    <w:p w:rsidR="00665BCD" w:rsidRPr="00B41507" w:rsidRDefault="00665BCD" w:rsidP="00665BC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507">
        <w:rPr>
          <w:rFonts w:ascii="Times New Roman" w:hAnsi="Times New Roman" w:cs="Times New Roman"/>
          <w:color w:val="000000"/>
          <w:sz w:val="24"/>
          <w:szCs w:val="24"/>
        </w:rPr>
        <w:t>- умение с достаточной полнотой и точностью выражать свои мысли в соответствии с задачами и условиями коммуникации;</w:t>
      </w:r>
    </w:p>
    <w:p w:rsidR="00665BCD" w:rsidRPr="00B41507" w:rsidRDefault="00665BCD" w:rsidP="00665BC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507">
        <w:rPr>
          <w:rFonts w:ascii="Times New Roman" w:hAnsi="Times New Roman" w:cs="Times New Roman"/>
          <w:color w:val="000000"/>
          <w:sz w:val="24"/>
          <w:szCs w:val="24"/>
        </w:rPr>
        <w:t>- владение монологической и диалогической формами речи в соответствии с грамматическими и синтаксическими нормами родного языка;</w:t>
      </w:r>
    </w:p>
    <w:p w:rsidR="00665BCD" w:rsidRPr="00B41507" w:rsidRDefault="00665BCD" w:rsidP="00665BC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507">
        <w:rPr>
          <w:rFonts w:ascii="Times New Roman" w:hAnsi="Times New Roman" w:cs="Times New Roman"/>
          <w:color w:val="000000"/>
          <w:sz w:val="24"/>
          <w:szCs w:val="24"/>
        </w:rPr>
        <w:t>- формирование вербальных и невербальных способов коммуникации;</w:t>
      </w:r>
    </w:p>
    <w:p w:rsidR="00665BCD" w:rsidRPr="00B41507" w:rsidRDefault="00665BCD" w:rsidP="00665BC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507">
        <w:rPr>
          <w:rFonts w:ascii="Times New Roman" w:hAnsi="Times New Roman" w:cs="Times New Roman"/>
          <w:color w:val="000000"/>
          <w:sz w:val="24"/>
          <w:szCs w:val="24"/>
        </w:rPr>
        <w:t>- совместно договариваться о правилах общения и поведения в группе;</w:t>
      </w:r>
    </w:p>
    <w:p w:rsidR="00665BCD" w:rsidRPr="00B41507" w:rsidRDefault="00665BCD" w:rsidP="00665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1507">
        <w:rPr>
          <w:rFonts w:ascii="Times New Roman" w:hAnsi="Times New Roman" w:cs="Times New Roman"/>
          <w:color w:val="000000"/>
          <w:sz w:val="24"/>
          <w:szCs w:val="24"/>
        </w:rPr>
        <w:t>Учиться выполнять различные роли в группе (лидера, исполнителя, критика).</w:t>
      </w:r>
    </w:p>
    <w:p w:rsidR="00665BCD" w:rsidRPr="00B41507" w:rsidRDefault="00665BCD" w:rsidP="00665BCD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4150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Формы работы</w:t>
      </w:r>
      <w:r w:rsidRPr="00B41507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: </w:t>
      </w:r>
      <w:r w:rsidRPr="00B41507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индивидуальная, групповая, коллективная.</w:t>
      </w:r>
    </w:p>
    <w:p w:rsidR="00665BCD" w:rsidRPr="00B41507" w:rsidRDefault="00665BCD" w:rsidP="00665BCD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4150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Методы</w:t>
      </w:r>
      <w:r w:rsidRPr="00B41507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:  </w:t>
      </w:r>
      <w:r w:rsidRPr="00B41507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беседа, рассказ, игра.</w:t>
      </w:r>
    </w:p>
    <w:p w:rsidR="00665BCD" w:rsidRPr="00B41507" w:rsidRDefault="00665BCD" w:rsidP="00665BCD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4150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Оборудование</w:t>
      </w:r>
      <w:r w:rsidRPr="00B41507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: презентация, газета  «Профессии наших родителей».</w:t>
      </w:r>
    </w:p>
    <w:p w:rsidR="00665BCD" w:rsidRPr="00B41507" w:rsidRDefault="00665BCD" w:rsidP="00665BCD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B4150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Подготовительный этап:</w:t>
      </w:r>
    </w:p>
    <w:p w:rsidR="00665BCD" w:rsidRPr="00B41507" w:rsidRDefault="00665BCD" w:rsidP="00665BC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41507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Организация и оформление выставки «Профессии наших родителей».</w:t>
      </w:r>
    </w:p>
    <w:p w:rsidR="00665BCD" w:rsidRPr="00B41507" w:rsidRDefault="00665BCD" w:rsidP="00665BC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41507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Найти пословицы о труде.</w:t>
      </w:r>
    </w:p>
    <w:p w:rsidR="00665BCD" w:rsidRPr="00B41507" w:rsidRDefault="00665BCD" w:rsidP="00665BCD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4150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Оформление:</w:t>
      </w:r>
      <w:r w:rsidRPr="00B41507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Pr="00B41507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рисунки детей на тему «Профессии», газета   «Профессии наших родителей».</w:t>
      </w:r>
    </w:p>
    <w:p w:rsidR="00665BCD" w:rsidRPr="00B41507" w:rsidRDefault="00665BCD" w:rsidP="00665BCD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65BCD" w:rsidRPr="00B41507" w:rsidRDefault="00665BCD" w:rsidP="00665BC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665BCD" w:rsidRPr="00B41507" w:rsidRDefault="00665BCD" w:rsidP="00665BC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4150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Ход занятия</w:t>
      </w:r>
    </w:p>
    <w:p w:rsidR="00665BCD" w:rsidRPr="00B41507" w:rsidRDefault="00665BCD" w:rsidP="00665BCD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65BCD" w:rsidRPr="00B41507" w:rsidRDefault="00665BCD" w:rsidP="00665BCD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B4150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Подготовка к работе по теме занятия.</w:t>
      </w:r>
    </w:p>
    <w:p w:rsidR="00665BCD" w:rsidRPr="00B41507" w:rsidRDefault="00665BCD" w:rsidP="00665BCD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41507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- Здравствуйте  ребята.</w:t>
      </w:r>
    </w:p>
    <w:p w:rsidR="00665BCD" w:rsidRPr="00B41507" w:rsidRDefault="00665BCD" w:rsidP="00665B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1507">
        <w:rPr>
          <w:rFonts w:ascii="Times New Roman" w:hAnsi="Times New Roman" w:cs="Times New Roman"/>
          <w:sz w:val="24"/>
          <w:szCs w:val="24"/>
          <w:lang w:eastAsia="ru-RU"/>
        </w:rPr>
        <w:t>- Чтобы узнать, о чём пойдёт речь на нашем занятии, послушайте стихотворение Л. Куклина</w:t>
      </w:r>
      <w:proofErr w:type="gramStart"/>
      <w:r w:rsidRPr="00B41507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65BCD" w:rsidRPr="00B41507" w:rsidRDefault="00665BCD" w:rsidP="00665B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Подумайте, что было бы,</w:t>
      </w:r>
    </w:p>
    <w:p w:rsidR="00665BCD" w:rsidRPr="00B41507" w:rsidRDefault="00665BCD" w:rsidP="00665B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б сказал портной:</w:t>
      </w:r>
    </w:p>
    <w:p w:rsidR="00665BCD" w:rsidRPr="00B41507" w:rsidRDefault="00665BCD" w:rsidP="00665B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-Шить платья мне не хочется,</w:t>
      </w:r>
    </w:p>
    <w:p w:rsidR="00665BCD" w:rsidRPr="00B41507" w:rsidRDefault="00665BCD" w:rsidP="00665B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Устрою выходной!</w:t>
      </w:r>
    </w:p>
    <w:p w:rsidR="00665BCD" w:rsidRPr="00B41507" w:rsidRDefault="00665BCD" w:rsidP="00665B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 б  портные в городе</w:t>
      </w:r>
    </w:p>
    <w:p w:rsidR="00665BCD" w:rsidRPr="00B41507" w:rsidRDefault="00665BCD" w:rsidP="00665B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ним ушли б домой</w:t>
      </w:r>
    </w:p>
    <w:p w:rsidR="00665BCD" w:rsidRPr="00B41507" w:rsidRDefault="00665BCD" w:rsidP="00665B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Ходили бы люди голые</w:t>
      </w:r>
    </w:p>
    <w:p w:rsidR="00665BCD" w:rsidRPr="00B41507" w:rsidRDefault="00665BCD" w:rsidP="00665B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улице зимой.</w:t>
      </w:r>
    </w:p>
    <w:p w:rsidR="00665BCD" w:rsidRPr="00B41507" w:rsidRDefault="00665BCD" w:rsidP="00665B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Подумайте, что было бы,</w:t>
      </w:r>
    </w:p>
    <w:p w:rsidR="00665BCD" w:rsidRPr="00B41507" w:rsidRDefault="00665BCD" w:rsidP="00665B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сказал бы врач:</w:t>
      </w:r>
    </w:p>
    <w:p w:rsidR="00665BCD" w:rsidRPr="00B41507" w:rsidRDefault="00665BCD" w:rsidP="00665B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Рвать зубы мне не хочется,</w:t>
      </w:r>
    </w:p>
    <w:p w:rsidR="00665BCD" w:rsidRPr="00B41507" w:rsidRDefault="00665BCD" w:rsidP="00665B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буду,  хоть ты плачь!</w:t>
      </w:r>
    </w:p>
    <w:p w:rsidR="00665BCD" w:rsidRPr="00B41507" w:rsidRDefault="00665BCD" w:rsidP="00665B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Больным врачебной помощи</w:t>
      </w:r>
    </w:p>
    <w:p w:rsidR="00665BCD" w:rsidRPr="00B41507" w:rsidRDefault="00665BCD" w:rsidP="00665B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стало б </w:t>
      </w:r>
      <w:proofErr w:type="gramStart"/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никакой</w:t>
      </w:r>
      <w:proofErr w:type="gramEnd"/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5BCD" w:rsidRPr="00B41507" w:rsidRDefault="00665BCD" w:rsidP="00665B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ты б сидел и мучился</w:t>
      </w:r>
    </w:p>
    <w:p w:rsidR="00665BCD" w:rsidRPr="00B41507" w:rsidRDefault="00665BCD" w:rsidP="00665B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подвязанной щекой.</w:t>
      </w:r>
    </w:p>
    <w:p w:rsidR="00665BCD" w:rsidRPr="00B41507" w:rsidRDefault="00665BCD" w:rsidP="00665B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Подумайте, что было бы,</w:t>
      </w:r>
    </w:p>
    <w:p w:rsidR="00665BCD" w:rsidRPr="00B41507" w:rsidRDefault="00665BCD" w:rsidP="00665B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б сказал шофер:</w:t>
      </w:r>
    </w:p>
    <w:p w:rsidR="00665BCD" w:rsidRPr="00B41507" w:rsidRDefault="00665BCD" w:rsidP="00665B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Возить людей не хочется!</w:t>
      </w:r>
    </w:p>
    <w:p w:rsidR="00665BCD" w:rsidRPr="00B41507" w:rsidRDefault="00665BCD" w:rsidP="00665B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выключил мотор.</w:t>
      </w:r>
    </w:p>
    <w:p w:rsidR="00665BCD" w:rsidRPr="00B41507" w:rsidRDefault="00665BCD" w:rsidP="00665B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Троллейбусы, автобусы</w:t>
      </w:r>
    </w:p>
    <w:p w:rsidR="00665BCD" w:rsidRPr="00B41507" w:rsidRDefault="00665BCD" w:rsidP="00665B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Засыпало снежком,</w:t>
      </w:r>
    </w:p>
    <w:p w:rsidR="00665BCD" w:rsidRPr="00B41507" w:rsidRDefault="00665BCD" w:rsidP="00665B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на фабрики</w:t>
      </w:r>
    </w:p>
    <w:p w:rsidR="00665BCD" w:rsidRPr="00B41507" w:rsidRDefault="00665BCD" w:rsidP="00665B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Ходили бы пешком.</w:t>
      </w:r>
    </w:p>
    <w:p w:rsidR="00665BCD" w:rsidRPr="00B41507" w:rsidRDefault="00665BCD" w:rsidP="00665B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 учитель в школе бы:</w:t>
      </w:r>
    </w:p>
    <w:p w:rsidR="00665BCD" w:rsidRPr="00B41507" w:rsidRDefault="00665BCD" w:rsidP="00665B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-Мне в нынешнем году</w:t>
      </w:r>
    </w:p>
    <w:p w:rsidR="00665BCD" w:rsidRPr="00B41507" w:rsidRDefault="00665BCD" w:rsidP="00665B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не хочется,</w:t>
      </w:r>
    </w:p>
    <w:p w:rsidR="00665BCD" w:rsidRPr="00B41507" w:rsidRDefault="00665BCD" w:rsidP="00665B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школу не приду!</w:t>
      </w:r>
    </w:p>
    <w:p w:rsidR="00665BCD" w:rsidRPr="00B41507" w:rsidRDefault="00665BCD" w:rsidP="00665B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Тетради и учебники.</w:t>
      </w:r>
    </w:p>
    <w:p w:rsidR="00665BCD" w:rsidRPr="00B41507" w:rsidRDefault="00665BCD" w:rsidP="00665B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Валялись бы в пыли</w:t>
      </w:r>
    </w:p>
    <w:p w:rsidR="00665BCD" w:rsidRPr="00B41507" w:rsidRDefault="00665BCD" w:rsidP="00665B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вы бы </w:t>
      </w:r>
      <w:proofErr w:type="gramStart"/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неучеными</w:t>
      </w:r>
      <w:proofErr w:type="gramEnd"/>
    </w:p>
    <w:p w:rsidR="00665BCD" w:rsidRPr="00B41507" w:rsidRDefault="00665BCD" w:rsidP="00665B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старости росли.</w:t>
      </w:r>
    </w:p>
    <w:p w:rsidR="00665BCD" w:rsidRPr="00B41507" w:rsidRDefault="00665BCD" w:rsidP="00665B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Подумайте, какая бы</w:t>
      </w:r>
    </w:p>
    <w:p w:rsidR="00665BCD" w:rsidRPr="00B41507" w:rsidRDefault="00665BCD" w:rsidP="00665B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Случилась вдруг беда!</w:t>
      </w:r>
    </w:p>
    <w:p w:rsidR="00665BCD" w:rsidRPr="00B41507" w:rsidRDefault="00665BCD" w:rsidP="00665B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только так не сделает</w:t>
      </w:r>
    </w:p>
    <w:p w:rsidR="00665BCD" w:rsidRPr="00B41507" w:rsidRDefault="00665BCD" w:rsidP="00665B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Никто и никогда</w:t>
      </w:r>
    </w:p>
    <w:p w:rsidR="00665BCD" w:rsidRPr="00B41507" w:rsidRDefault="00665BCD" w:rsidP="00665B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люди не откажутся</w:t>
      </w:r>
    </w:p>
    <w:p w:rsidR="00665BCD" w:rsidRPr="00B41507" w:rsidRDefault="00665BCD" w:rsidP="00665B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нужного труда:</w:t>
      </w:r>
    </w:p>
    <w:p w:rsidR="00665BCD" w:rsidRPr="00B41507" w:rsidRDefault="00665BCD" w:rsidP="00665B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обязательно</w:t>
      </w:r>
    </w:p>
    <w:p w:rsidR="00665BCD" w:rsidRPr="00B41507" w:rsidRDefault="00665BCD" w:rsidP="00665B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Придет на утро в класс</w:t>
      </w:r>
    </w:p>
    <w:p w:rsidR="00665BCD" w:rsidRPr="00B41507" w:rsidRDefault="00665BCD" w:rsidP="00665B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пекари старательно</w:t>
      </w:r>
    </w:p>
    <w:p w:rsidR="00665BCD" w:rsidRPr="00B41507" w:rsidRDefault="00665BCD" w:rsidP="00665B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 испекут для вас.</w:t>
      </w:r>
    </w:p>
    <w:p w:rsidR="00665BCD" w:rsidRPr="00B41507" w:rsidRDefault="00665BCD" w:rsidP="00665B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Любое дело выполнят</w:t>
      </w:r>
    </w:p>
    <w:p w:rsidR="00665BCD" w:rsidRPr="00B41507" w:rsidRDefault="00665BCD" w:rsidP="00665B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им не поручи,</w:t>
      </w:r>
    </w:p>
    <w:p w:rsidR="00665BCD" w:rsidRPr="00B41507" w:rsidRDefault="00665BCD" w:rsidP="00665B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Портные и сапожники,</w:t>
      </w:r>
    </w:p>
    <w:p w:rsidR="00665BCD" w:rsidRPr="00B41507" w:rsidRDefault="00665BCD" w:rsidP="00665B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Шоферы и врачи.</w:t>
      </w:r>
    </w:p>
    <w:p w:rsidR="00665BCD" w:rsidRPr="00B41507" w:rsidRDefault="00665BCD" w:rsidP="00665B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Мы все </w:t>
      </w:r>
      <w:proofErr w:type="spellStart"/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семьею</w:t>
      </w:r>
      <w:proofErr w:type="spellEnd"/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дружною</w:t>
      </w:r>
    </w:p>
    <w:p w:rsidR="00665BCD" w:rsidRPr="00B41507" w:rsidRDefault="00665BCD" w:rsidP="00665B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одной стране живём</w:t>
      </w:r>
    </w:p>
    <w:p w:rsidR="00665BCD" w:rsidRPr="00B41507" w:rsidRDefault="00665BCD" w:rsidP="00665B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каждый честно трудится</w:t>
      </w:r>
    </w:p>
    <w:p w:rsidR="00665BCD" w:rsidRPr="00B41507" w:rsidRDefault="00665BCD" w:rsidP="00665B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месте, на своём.</w:t>
      </w:r>
    </w:p>
    <w:p w:rsidR="00665BCD" w:rsidRPr="00B41507" w:rsidRDefault="00665BCD" w:rsidP="00665B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о чем будем говорить на занятии?</w:t>
      </w:r>
    </w:p>
    <w:p w:rsidR="00665BCD" w:rsidRPr="00B41507" w:rsidRDefault="00665BCD" w:rsidP="00665B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1507">
        <w:rPr>
          <w:rFonts w:ascii="Times New Roman" w:hAnsi="Times New Roman" w:cs="Times New Roman"/>
          <w:sz w:val="24"/>
          <w:szCs w:val="24"/>
          <w:lang w:eastAsia="ru-RU"/>
        </w:rPr>
        <w:t>- Правильно,  о профессиях.</w:t>
      </w:r>
    </w:p>
    <w:p w:rsidR="00665BCD" w:rsidRPr="00B41507" w:rsidRDefault="00665BCD" w:rsidP="00665BCD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41507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- Эпитетом нашего занятия будут строки: «Труд в наше время – это великое право и великая обязанность. (В. Гюго</w:t>
      </w:r>
      <w:r w:rsidRPr="00B4150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</w:p>
    <w:p w:rsidR="00665BCD" w:rsidRPr="00B41507" w:rsidRDefault="00665BCD" w:rsidP="00665B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5BCD" w:rsidRPr="00B41507" w:rsidRDefault="00665BCD" w:rsidP="00665BC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1507">
        <w:rPr>
          <w:rFonts w:ascii="Times New Roman" w:hAnsi="Times New Roman" w:cs="Times New Roman"/>
          <w:b/>
          <w:sz w:val="24"/>
          <w:szCs w:val="24"/>
          <w:lang w:eastAsia="ru-RU"/>
        </w:rPr>
        <w:t>Мозговой штурм: что такое профессия?</w:t>
      </w:r>
    </w:p>
    <w:p w:rsidR="00665BCD" w:rsidRPr="00B41507" w:rsidRDefault="00665BCD" w:rsidP="00665B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1507">
        <w:rPr>
          <w:rFonts w:ascii="Times New Roman" w:hAnsi="Times New Roman" w:cs="Times New Roman"/>
          <w:sz w:val="24"/>
          <w:szCs w:val="24"/>
          <w:lang w:eastAsia="ru-RU"/>
        </w:rPr>
        <w:t>Что обозначает слово профессия?</w:t>
      </w:r>
    </w:p>
    <w:p w:rsidR="00665BCD" w:rsidRPr="00B41507" w:rsidRDefault="00665BCD" w:rsidP="00665BCD">
      <w:pPr>
        <w:shd w:val="clear" w:color="auto" w:fill="FFFFFF"/>
        <w:spacing w:line="240" w:lineRule="auto"/>
        <w:ind w:left="-851" w:firstLine="284"/>
        <w:jc w:val="both"/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Профессия – основное занятие человека, его трудовая деятельность. </w:t>
      </w:r>
      <w:r w:rsidRPr="00B41507">
        <w:rPr>
          <w:rFonts w:ascii="Times New Roman" w:hAnsi="Times New Roman" w:cs="Times New Roman"/>
          <w:sz w:val="24"/>
          <w:szCs w:val="24"/>
          <w:lang w:eastAsia="ru-RU"/>
        </w:rPr>
        <w:t>Давайте посмотрим, как описывают это слово в словаре Даля: профессия – род трудовой деятельности человека, владеющего комплексом теоретических знаний и навыков, приобретенных в ходе специальной подготовки (образования</w:t>
      </w:r>
      <w:r w:rsidRPr="00B41507">
        <w:rPr>
          <w:rFonts w:ascii="Times New Roman" w:hAnsi="Times New Roman" w:cs="Times New Roman"/>
          <w:b/>
          <w:sz w:val="24"/>
          <w:szCs w:val="24"/>
          <w:lang w:eastAsia="ru-RU"/>
        </w:rPr>
        <w:t>).</w:t>
      </w:r>
      <w:r w:rsidRPr="00B41507">
        <w:rPr>
          <w:rStyle w:val="a6"/>
          <w:rFonts w:ascii="Times New Roman" w:hAnsi="Times New Roman" w:cs="Times New Roman"/>
          <w:sz w:val="24"/>
          <w:szCs w:val="24"/>
        </w:rPr>
        <w:t xml:space="preserve">     В средние века в городах возникли цеха – объединения людей одной профессии. Например – цех ткачей, цех портных или цех оружейников. У каждого цеха было своё знамя, свои праздники. Цех защищал своих членов. В нём были ученики, подмастерья и мастера. Чтобы стать мастером, нужно было создать шедевр – т.е. очень хорошее изделие.</w:t>
      </w:r>
    </w:p>
    <w:p w:rsidR="00665BCD" w:rsidRPr="00B41507" w:rsidRDefault="00665BCD" w:rsidP="00665BC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современном мире насчитывается около 40 тысяч профессий. Каждый человек выбирает для себя одну, которой он посвятит свою жизнь. Любая профессия важна и необходима для благополучной жизни человечества.</w:t>
      </w:r>
    </w:p>
    <w:p w:rsidR="00665BCD" w:rsidRPr="00B41507" w:rsidRDefault="00665BCD" w:rsidP="00665BCD">
      <w:pPr>
        <w:shd w:val="clear" w:color="auto" w:fill="FFFFFF"/>
        <w:spacing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вспомним, какие профессии наиболее часто встречаются в нашей жизни. Как вы думаете, можно ли из всего многообразия выделить </w:t>
      </w:r>
      <w:proofErr w:type="gramStart"/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самую</w:t>
      </w:r>
      <w:proofErr w:type="gramEnd"/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важную и лучшую?  </w:t>
      </w:r>
    </w:p>
    <w:p w:rsidR="00665BCD" w:rsidRPr="00B41507" w:rsidRDefault="00665BCD" w:rsidP="00665BCD">
      <w:pPr>
        <w:shd w:val="clear" w:color="auto" w:fill="FFFFFF"/>
        <w:spacing w:line="240" w:lineRule="auto"/>
        <w:ind w:left="-851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Профессии наших родителей.</w:t>
      </w:r>
    </w:p>
    <w:p w:rsidR="00665BCD" w:rsidRPr="00B41507" w:rsidRDefault="00665BCD" w:rsidP="00665BCD">
      <w:pPr>
        <w:spacing w:line="240" w:lineRule="auto"/>
        <w:ind w:right="256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B41507">
        <w:rPr>
          <w:rStyle w:val="a6"/>
          <w:rFonts w:ascii="Times New Roman" w:hAnsi="Times New Roman" w:cs="Times New Roman"/>
          <w:sz w:val="24"/>
          <w:szCs w:val="24"/>
        </w:rPr>
        <w:t xml:space="preserve">  Мы живём с вами в городе Ульяновске. В нашем городе много промышленных предприятий, организаций, в которых работают люди различных профессий. Сейчас мы узнаем  о профессиях своих родителей. Давайте о них послушаем. ( Краткие рассказы детей о профессиях своих родителей). </w:t>
      </w:r>
    </w:p>
    <w:p w:rsidR="00665BCD" w:rsidRPr="00B41507" w:rsidRDefault="00665BCD" w:rsidP="00665BCD">
      <w:pPr>
        <w:spacing w:line="240" w:lineRule="auto"/>
        <w:ind w:right="256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B41507">
        <w:rPr>
          <w:rStyle w:val="a6"/>
          <w:rFonts w:ascii="Times New Roman" w:hAnsi="Times New Roman" w:cs="Times New Roman"/>
          <w:sz w:val="24"/>
          <w:szCs w:val="24"/>
        </w:rPr>
        <w:t>Вывод: Мы узнали об интересных и важных профессиях наших родителей. Но профессий существует великое множество.</w:t>
      </w:r>
    </w:p>
    <w:p w:rsidR="00665BCD" w:rsidRPr="00B41507" w:rsidRDefault="00665BCD" w:rsidP="00665BCD">
      <w:pPr>
        <w:spacing w:line="240" w:lineRule="auto"/>
        <w:ind w:right="256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B41507">
        <w:rPr>
          <w:rStyle w:val="a6"/>
          <w:rFonts w:ascii="Times New Roman" w:hAnsi="Times New Roman" w:cs="Times New Roman"/>
          <w:sz w:val="24"/>
          <w:szCs w:val="24"/>
        </w:rPr>
        <w:t>Устаревшие профессии.</w:t>
      </w:r>
    </w:p>
    <w:p w:rsidR="00665BCD" w:rsidRPr="00B41507" w:rsidRDefault="00665BCD" w:rsidP="00665BC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профессий стали исчезать из жизни современного общества, они оказываются ненужными из-за развития науки и техники и появления машин, способных заменить ручной труд человека, избавив от тяжелых нагрузок и увеличив производительность труда. Такие профессии называются устаревшими или забытыми. О некоторых из них мы сегодня узнаем подробнее.</w:t>
      </w:r>
    </w:p>
    <w:p w:rsidR="00665BCD" w:rsidRPr="00B41507" w:rsidRDefault="00665BCD" w:rsidP="00665BCD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415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Бондарь</w:t>
      </w:r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– старинная профессия, по-другому мастеров этого дела называли бочар или </w:t>
      </w:r>
      <w:proofErr w:type="spellStart"/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обручник</w:t>
      </w:r>
      <w:proofErr w:type="spellEnd"/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Бондарь – это ремесленник, изготавливающий деревянные бочки, кадки и другую обручную и плетеную посуду. Бывают в нашей жизни такие вещи, которые заменить чем-нибудь можно, но не хочется. Не получишь от этой замены ни нужного эффекта, ни правильного результата, ни личной радости. Изготовление бочек во всем мире – тяжелая ручная работа. Каждая бочка сама по себе уникальна, поэтому бондарное дело смело  можно назвать народным творчеством. </w:t>
      </w:r>
    </w:p>
    <w:p w:rsidR="00665BCD" w:rsidRPr="00B41507" w:rsidRDefault="00665BCD" w:rsidP="00665BCD">
      <w:pPr>
        <w:pStyle w:val="a5"/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BCD" w:rsidRPr="00B41507" w:rsidRDefault="00665BCD" w:rsidP="00665BCD">
      <w:pPr>
        <w:pStyle w:val="a5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3884DAF6" wp14:editId="5BD0E0AA">
            <wp:extent cx="4918710" cy="4061857"/>
            <wp:effectExtent l="19050" t="0" r="0" b="0"/>
            <wp:docPr id="17" name="Рисунок 7" descr="C:\Users\Админ\Desktop\боч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боча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433" cy="4067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BCD" w:rsidRPr="00B41507" w:rsidRDefault="00665BCD" w:rsidP="00665BCD">
      <w:pPr>
        <w:pStyle w:val="a5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5BCD" w:rsidRPr="00B41507" w:rsidRDefault="00665BCD" w:rsidP="00665BCD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Кузнец </w:t>
      </w:r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мастер по изготовлению изделий из разогретого металла.</w:t>
      </w:r>
    </w:p>
    <w:p w:rsidR="00665BCD" w:rsidRPr="00B41507" w:rsidRDefault="00665BCD" w:rsidP="00665BCD">
      <w:pPr>
        <w:pStyle w:val="a5"/>
        <w:shd w:val="clear" w:color="auto" w:fill="FFFFFF"/>
        <w:spacing w:after="20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BCD" w:rsidRPr="00B41507" w:rsidRDefault="00665BCD" w:rsidP="00665BCD">
      <w:pPr>
        <w:pStyle w:val="a5"/>
        <w:shd w:val="clear" w:color="auto" w:fill="FFFFFF"/>
        <w:spacing w:after="20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0C965A0" wp14:editId="794C9D03">
            <wp:extent cx="3825067" cy="3923607"/>
            <wp:effectExtent l="19050" t="0" r="3983" b="0"/>
            <wp:docPr id="22" name="Рисунок 1" descr="C:\Users\Админ\Desktop\кузн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кузне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678" cy="3931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BCD" w:rsidRPr="00B41507" w:rsidRDefault="00665BCD" w:rsidP="00665BCD">
      <w:pPr>
        <w:pStyle w:val="a5"/>
        <w:shd w:val="clear" w:color="auto" w:fill="FFFFFF"/>
        <w:spacing w:after="20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BCD" w:rsidRPr="00B41507" w:rsidRDefault="00665BCD" w:rsidP="00665BCD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давних пор профессия кузнеца пользовалась огромным почетом и уважением, что неудивительно, поскольку именно от мастерства такого специалиста зависел не только быт, но и их жизнь. Хороший кузнец мог выковать оружие, доспехи, орудия труда и даже украшения. К тому же кузнец обладал огромной физической силой, и спорить с ним просто побаивались. О значимости этой профессии также свидетельствует тот факт, что взять в руки молот кузнеца не брезговали ни цари</w:t>
      </w:r>
      <w:proofErr w:type="gramStart"/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боги – достаточно вспомнить царя Петра Первого и бога Гефеста. Однако в современном мире высоких технологий профессия кузнеца несколько утратила свои позиции и переместилась в разряд ремесел, которые изготавливают скорее декоративные элементы, чем предметы быта. Тем не менее, эта профессия по-прежнему привлекает  внимание своей магией и возможностью превратить холодный мета</w:t>
      </w:r>
      <w:proofErr w:type="gramStart"/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лл в пр</w:t>
      </w:r>
      <w:proofErr w:type="gramEnd"/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оизведение искусства.</w:t>
      </w:r>
    </w:p>
    <w:p w:rsidR="00665BCD" w:rsidRPr="00B41507" w:rsidRDefault="00665BCD" w:rsidP="00665BCD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Гончар </w:t>
      </w:r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мастер по изготовлению изделий из глины. Из этого материала можно изготовить посуду, игрушки, музыкальные инструменты, украшения.</w:t>
      </w:r>
    </w:p>
    <w:p w:rsidR="00665BCD" w:rsidRPr="00B41507" w:rsidRDefault="00665BCD" w:rsidP="00665BCD">
      <w:pPr>
        <w:pStyle w:val="a5"/>
        <w:shd w:val="clear" w:color="auto" w:fill="FFFFFF"/>
        <w:spacing w:after="20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D40A6D8" wp14:editId="744D7D50">
            <wp:extent cx="2626822" cy="3528629"/>
            <wp:effectExtent l="19050" t="0" r="2078" b="0"/>
            <wp:docPr id="18" name="Рисунок 2" descr="C:\Users\Админ\Desktop\гонч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гонча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069" cy="3542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BCD" w:rsidRPr="00B41507" w:rsidRDefault="00665BCD" w:rsidP="00665BCD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Гончар профессия, благополучно вытесненная цивилизацией. Однако, гончарное ремесло, потерявшее практическое значение  в наши дни, все чаще воскресает, как занятное хобби. В городах открывается все больше магазинов, торгующих глиной и гончарными кругами, не трудно найти и школы гончарного мастерства. Популярность этого древнего ремесла легко объяснить. Ведь работа с глиной действительно успокаивает нервы. Те, кто </w:t>
      </w:r>
      <w:proofErr w:type="gramStart"/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работает с гончарным кругом утверждают</w:t>
      </w:r>
      <w:proofErr w:type="gramEnd"/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глина поглощает отрицательную энергию и заряжает положительными эмоциями.</w:t>
      </w:r>
      <w:r w:rsidRPr="00B4150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665BCD" w:rsidRPr="00B41507" w:rsidRDefault="00665BCD" w:rsidP="00665BCD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Ямщик </w:t>
      </w:r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кучер на государственной службе. Ямщики выполняли ямскую повинность, осуществляли почтовые перевозки, перевозку чиновников, казенных и государственных грузов. Они жили возле города в специальных ямских слободах и получали </w:t>
      </w:r>
      <w:proofErr w:type="gramStart"/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65BCD" w:rsidRPr="00B41507" w:rsidRDefault="00665BCD" w:rsidP="00665BCD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государственной казны денежное и пороховое жалованье. Эта профессия стала ненужной, </w:t>
      </w:r>
      <w:r w:rsidRPr="00B4150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F309DD8" wp14:editId="67245383">
            <wp:extent cx="4015394" cy="2588029"/>
            <wp:effectExtent l="19050" t="0" r="4156" b="0"/>
            <wp:docPr id="27" name="Рисунок 3" descr="C:\Users\Админ\Desktop\ямщ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ямщик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462" cy="2588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BCD" w:rsidRPr="00B41507" w:rsidRDefault="00665BCD" w:rsidP="00665BCD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хорошо развился железнодорожный транспорт и все перевозки стали осуществляться  по железной дороге.</w:t>
      </w:r>
    </w:p>
    <w:p w:rsidR="00665BCD" w:rsidRPr="00B41507" w:rsidRDefault="00665BCD" w:rsidP="00665BCD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Пряха </w:t>
      </w:r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профессия, очень похожая на профессию ткача. Нити прялись из шерсти животных на специальном приспособлении, которое называлось прялка. Готовая нить наматывалась на веретено.</w:t>
      </w:r>
      <w:r w:rsidRPr="00B4150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665BCD" w:rsidRPr="00B41507" w:rsidRDefault="00665BCD" w:rsidP="00665BCD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40D7DB" wp14:editId="25A5F169">
            <wp:extent cx="4295313" cy="4228407"/>
            <wp:effectExtent l="19050" t="0" r="0" b="0"/>
            <wp:docPr id="31" name="Рисунок 1" descr="C:\Users\Админ\Desktop\прях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рях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218" cy="4238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BCD" w:rsidRPr="00B41507" w:rsidRDefault="00665BCD" w:rsidP="00665BCD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Фонарщик  </w:t>
      </w:r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светлая профессия в прямом смысле этого слова.</w:t>
      </w:r>
    </w:p>
    <w:p w:rsidR="00665BCD" w:rsidRPr="00B41507" w:rsidRDefault="00665BCD" w:rsidP="00665BCD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36DE09DF" wp14:editId="7F2D87F9">
            <wp:extent cx="5018461" cy="3247505"/>
            <wp:effectExtent l="19050" t="0" r="0" b="0"/>
            <wp:docPr id="3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63" cy="3247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65BCD" w:rsidRPr="00B41507" w:rsidRDefault="00665BCD" w:rsidP="00665BCD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Фонарщик – человек, который зажигал фонари в городах. Тогда еще не было электричества, а освещать улицы в темное время суток необходимо. В далеком прошлом, передвигаясь с горящим факелом от одного столба к другому, фонарщик зажигал уличные фонари, внутри которых находились не электрические лампочки, а масляные лампы. На это уходили целые часы работы, выходил он на службу затемно, а уходил уже на рассвете, потому что ему нужно было, когда рассветет, потушить уличное освещение. Его постоянными атрибутами </w:t>
      </w:r>
      <w:proofErr w:type="gramStart"/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</w:t>
      </w:r>
      <w:proofErr w:type="gramEnd"/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тряпка для чистки закопченного стекла и лестница, по которой он взбирался к фонарю.</w:t>
      </w:r>
    </w:p>
    <w:p w:rsidR="00665BCD" w:rsidRPr="00B41507" w:rsidRDefault="00665BCD" w:rsidP="00665BCD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Звонарь </w:t>
      </w:r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профессия «звонарь» на сегодняшний день является одной из редких, но в то же время очень востребованных специальностей. </w:t>
      </w:r>
      <w:r w:rsidRPr="00B415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0047A8" wp14:editId="27C9F158">
            <wp:extent cx="5940425" cy="3871178"/>
            <wp:effectExtent l="19050" t="0" r="3175" b="0"/>
            <wp:docPr id="1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1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65BCD" w:rsidRPr="00B41507" w:rsidRDefault="00665BCD" w:rsidP="00665BCD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Сама профессия существует в России более 1000 лет. А в чем же заключается сущность профессии звонаря? Его задача – не просто дать сигнал к началу службы, но и сделать так, чтобы человек услышал «голос» церкви и пришел в храм. Звонар</w:t>
      </w:r>
      <w:proofErr w:type="gramStart"/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ь–</w:t>
      </w:r>
      <w:proofErr w:type="gramEnd"/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всегда импровизатор. Он может в зависимости  от настроения немного изменять звоны. Может получиться, что солнышко светит – колокола звучат веселее, потому что душа звонаря радуется и поет, а когда пасмурно, дождь целыми днями поливает, уже и звон какой-то более печальный, унылый даже.</w:t>
      </w:r>
    </w:p>
    <w:p w:rsidR="00665BCD" w:rsidRPr="00B41507" w:rsidRDefault="00665BCD" w:rsidP="00665BCD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Профессии в наше время.</w:t>
      </w:r>
    </w:p>
    <w:p w:rsidR="00665BCD" w:rsidRPr="00B41507" w:rsidRDefault="00665BCD" w:rsidP="00665BCD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профессии вы знаете? (Перечисляют). Молодцы. </w:t>
      </w:r>
    </w:p>
    <w:p w:rsidR="00665BCD" w:rsidRPr="00B41507" w:rsidRDefault="00665BCD" w:rsidP="00665BCD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Дальнейшее знакомство с профессиями будет проходить в игровой форме. </w:t>
      </w:r>
    </w:p>
    <w:p w:rsidR="00665BCD" w:rsidRPr="00B41507" w:rsidRDefault="00665BCD" w:rsidP="00665BCD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Делю учащихся на 2 команды. Каждая команда отвечает на свой вопрос.</w:t>
      </w:r>
    </w:p>
    <w:p w:rsidR="00665BCD" w:rsidRPr="00B41507" w:rsidRDefault="00665BCD" w:rsidP="00665BCD">
      <w:pPr>
        <w:pStyle w:val="a4"/>
        <w:shd w:val="clear" w:color="auto" w:fill="FFFFFF"/>
        <w:spacing w:before="0" w:beforeAutospacing="0" w:after="0" w:afterAutospacing="0"/>
        <w:jc w:val="both"/>
        <w:rPr>
          <w:rStyle w:val="a6"/>
          <w:color w:val="000000"/>
          <w:bdr w:val="none" w:sz="0" w:space="0" w:color="auto" w:frame="1"/>
        </w:rPr>
      </w:pPr>
      <w:r w:rsidRPr="00B41507">
        <w:rPr>
          <w:rStyle w:val="a6"/>
          <w:color w:val="000000"/>
          <w:bdr w:val="none" w:sz="0" w:space="0" w:color="auto" w:frame="1"/>
        </w:rPr>
        <w:t>1. Угадайте, какая профессия у человека</w:t>
      </w:r>
    </w:p>
    <w:p w:rsidR="00665BCD" w:rsidRPr="00B41507" w:rsidRDefault="00665BCD" w:rsidP="00665BC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65BCD" w:rsidRPr="00B41507" w:rsidRDefault="00665BCD" w:rsidP="00665BCD">
      <w:pPr>
        <w:pStyle w:val="a4"/>
        <w:shd w:val="clear" w:color="auto" w:fill="FFFFFF"/>
        <w:spacing w:before="0" w:beforeAutospacing="0" w:after="0" w:afterAutospacing="0"/>
        <w:ind w:firstLine="262"/>
        <w:jc w:val="both"/>
        <w:rPr>
          <w:color w:val="000000"/>
        </w:rPr>
      </w:pPr>
      <w:r w:rsidRPr="00B41507">
        <w:rPr>
          <w:color w:val="000000"/>
        </w:rPr>
        <w:t>Весы, прилавок, товар (Продавец)</w:t>
      </w:r>
    </w:p>
    <w:p w:rsidR="00665BCD" w:rsidRPr="00B41507" w:rsidRDefault="00665BCD" w:rsidP="00665BCD">
      <w:pPr>
        <w:pStyle w:val="a4"/>
        <w:shd w:val="clear" w:color="auto" w:fill="FFFFFF"/>
        <w:spacing w:before="0" w:beforeAutospacing="0" w:after="0" w:afterAutospacing="0"/>
        <w:ind w:firstLine="262"/>
        <w:jc w:val="both"/>
        <w:rPr>
          <w:color w:val="000000"/>
        </w:rPr>
      </w:pPr>
      <w:r w:rsidRPr="00B41507">
        <w:rPr>
          <w:color w:val="000000"/>
        </w:rPr>
        <w:t>Каска, шланг, вода (Пожарный)</w:t>
      </w:r>
    </w:p>
    <w:p w:rsidR="00665BCD" w:rsidRPr="00B41507" w:rsidRDefault="00665BCD" w:rsidP="00665BCD">
      <w:pPr>
        <w:pStyle w:val="a4"/>
        <w:shd w:val="clear" w:color="auto" w:fill="FFFFFF"/>
        <w:spacing w:before="0" w:beforeAutospacing="0" w:after="0" w:afterAutospacing="0"/>
        <w:ind w:firstLine="262"/>
        <w:jc w:val="both"/>
        <w:rPr>
          <w:color w:val="000000"/>
        </w:rPr>
      </w:pPr>
      <w:r w:rsidRPr="00B41507">
        <w:rPr>
          <w:color w:val="000000"/>
        </w:rPr>
        <w:t>Сцена, роль, грим. (Артист)</w:t>
      </w:r>
    </w:p>
    <w:p w:rsidR="00665BCD" w:rsidRPr="00B41507" w:rsidRDefault="00665BCD" w:rsidP="00665BCD">
      <w:pPr>
        <w:pStyle w:val="a4"/>
        <w:shd w:val="clear" w:color="auto" w:fill="FFFFFF"/>
        <w:spacing w:before="0" w:beforeAutospacing="0" w:after="0" w:afterAutospacing="0"/>
        <w:ind w:firstLine="262"/>
        <w:jc w:val="both"/>
        <w:rPr>
          <w:color w:val="000000"/>
        </w:rPr>
      </w:pPr>
      <w:r w:rsidRPr="00B41507">
        <w:rPr>
          <w:color w:val="000000"/>
        </w:rPr>
        <w:t>Читальный зал, книги, читатель (Библиотекарь)</w:t>
      </w:r>
    </w:p>
    <w:p w:rsidR="00665BCD" w:rsidRPr="00B41507" w:rsidRDefault="00665BCD" w:rsidP="00665BCD">
      <w:pPr>
        <w:pStyle w:val="a4"/>
        <w:shd w:val="clear" w:color="auto" w:fill="FFFFFF"/>
        <w:spacing w:before="0" w:beforeAutospacing="0" w:after="0" w:afterAutospacing="0"/>
        <w:ind w:firstLine="262"/>
        <w:jc w:val="both"/>
        <w:rPr>
          <w:color w:val="000000"/>
        </w:rPr>
      </w:pPr>
      <w:r w:rsidRPr="00B41507">
        <w:rPr>
          <w:color w:val="000000"/>
        </w:rPr>
        <w:t>Ножницы, ткань, швейная машинка (Портной)</w:t>
      </w:r>
    </w:p>
    <w:p w:rsidR="00665BCD" w:rsidRPr="00B41507" w:rsidRDefault="00665BCD" w:rsidP="00665BCD">
      <w:pPr>
        <w:pStyle w:val="a4"/>
        <w:shd w:val="clear" w:color="auto" w:fill="FFFFFF"/>
        <w:spacing w:before="0" w:beforeAutospacing="0" w:after="0" w:afterAutospacing="0"/>
        <w:ind w:firstLine="262"/>
        <w:jc w:val="both"/>
        <w:rPr>
          <w:color w:val="000000"/>
        </w:rPr>
      </w:pPr>
      <w:r w:rsidRPr="00B41507">
        <w:rPr>
          <w:color w:val="000000"/>
        </w:rPr>
        <w:t>Плита, кастрюля, вкусное блюдо (Повар)</w:t>
      </w:r>
    </w:p>
    <w:p w:rsidR="00665BCD" w:rsidRPr="00B41507" w:rsidRDefault="00665BCD" w:rsidP="00665BCD">
      <w:pPr>
        <w:pStyle w:val="a4"/>
        <w:shd w:val="clear" w:color="auto" w:fill="FFFFFF"/>
        <w:spacing w:before="0" w:beforeAutospacing="0" w:after="0" w:afterAutospacing="0"/>
        <w:ind w:firstLine="262"/>
        <w:jc w:val="both"/>
        <w:rPr>
          <w:color w:val="000000"/>
        </w:rPr>
      </w:pPr>
      <w:r w:rsidRPr="00B41507">
        <w:rPr>
          <w:color w:val="000000"/>
        </w:rPr>
        <w:t>Поле, пшеница, урожай (Фермер, колхозник)</w:t>
      </w:r>
    </w:p>
    <w:p w:rsidR="00665BCD" w:rsidRPr="00B41507" w:rsidRDefault="00665BCD" w:rsidP="00665BCD">
      <w:pPr>
        <w:pStyle w:val="a4"/>
        <w:shd w:val="clear" w:color="auto" w:fill="FFFFFF"/>
        <w:spacing w:before="0" w:beforeAutospacing="0" w:after="0" w:afterAutospacing="0"/>
        <w:ind w:firstLine="262"/>
        <w:jc w:val="both"/>
        <w:rPr>
          <w:color w:val="000000"/>
        </w:rPr>
      </w:pPr>
      <w:r w:rsidRPr="00B41507">
        <w:rPr>
          <w:color w:val="000000"/>
        </w:rPr>
        <w:t>Доска, мел, учебник (Учитель)</w:t>
      </w:r>
    </w:p>
    <w:p w:rsidR="00665BCD" w:rsidRPr="00B41507" w:rsidRDefault="00665BCD" w:rsidP="00665BCD">
      <w:pPr>
        <w:pStyle w:val="a4"/>
        <w:shd w:val="clear" w:color="auto" w:fill="FFFFFF"/>
        <w:spacing w:before="0" w:beforeAutospacing="0" w:after="0" w:afterAutospacing="0"/>
        <w:ind w:firstLine="262"/>
        <w:jc w:val="both"/>
        <w:rPr>
          <w:color w:val="000000"/>
        </w:rPr>
      </w:pPr>
      <w:r w:rsidRPr="00B41507">
        <w:rPr>
          <w:color w:val="000000"/>
        </w:rPr>
        <w:t>Руль, колеса, дорога (Водитель)</w:t>
      </w:r>
    </w:p>
    <w:p w:rsidR="00665BCD" w:rsidRPr="00B41507" w:rsidRDefault="00665BCD" w:rsidP="00665BCD">
      <w:pPr>
        <w:pStyle w:val="a4"/>
        <w:shd w:val="clear" w:color="auto" w:fill="FFFFFF"/>
        <w:spacing w:before="0" w:beforeAutospacing="0" w:after="0" w:afterAutospacing="0"/>
        <w:ind w:firstLine="262"/>
        <w:jc w:val="both"/>
        <w:rPr>
          <w:color w:val="000000"/>
        </w:rPr>
      </w:pPr>
      <w:r w:rsidRPr="00B41507">
        <w:rPr>
          <w:color w:val="000000"/>
        </w:rPr>
        <w:t>Маленькие дети, игры, прогулки (Воспитатель)</w:t>
      </w:r>
    </w:p>
    <w:p w:rsidR="00665BCD" w:rsidRPr="00B41507" w:rsidRDefault="00665BCD" w:rsidP="00665BCD">
      <w:pPr>
        <w:pStyle w:val="a4"/>
        <w:shd w:val="clear" w:color="auto" w:fill="FFFFFF"/>
        <w:spacing w:before="0" w:beforeAutospacing="0" w:after="0" w:afterAutospacing="0"/>
        <w:ind w:firstLine="262"/>
        <w:jc w:val="both"/>
        <w:rPr>
          <w:color w:val="000000"/>
        </w:rPr>
      </w:pPr>
      <w:r w:rsidRPr="00B41507">
        <w:rPr>
          <w:color w:val="000000"/>
        </w:rPr>
        <w:t>Топор, пила, гвозди (Плотник)</w:t>
      </w:r>
    </w:p>
    <w:p w:rsidR="00665BCD" w:rsidRPr="00B41507" w:rsidRDefault="00665BCD" w:rsidP="00665BCD">
      <w:pPr>
        <w:pStyle w:val="a4"/>
        <w:shd w:val="clear" w:color="auto" w:fill="FFFFFF"/>
        <w:spacing w:before="0" w:beforeAutospacing="0" w:after="0" w:afterAutospacing="0"/>
        <w:ind w:firstLine="262"/>
        <w:jc w:val="both"/>
        <w:rPr>
          <w:color w:val="000000"/>
        </w:rPr>
      </w:pPr>
      <w:r w:rsidRPr="00B41507">
        <w:rPr>
          <w:color w:val="000000"/>
        </w:rPr>
        <w:t>Кирпичи, цемент, новый дом  (Строитель)</w:t>
      </w:r>
    </w:p>
    <w:p w:rsidR="00665BCD" w:rsidRPr="00B41507" w:rsidRDefault="00665BCD" w:rsidP="00665BCD">
      <w:pPr>
        <w:pStyle w:val="a4"/>
        <w:shd w:val="clear" w:color="auto" w:fill="FFFFFF"/>
        <w:spacing w:before="0" w:beforeAutospacing="0" w:after="0" w:afterAutospacing="0"/>
        <w:ind w:firstLine="262"/>
        <w:jc w:val="both"/>
        <w:rPr>
          <w:color w:val="000000"/>
        </w:rPr>
      </w:pPr>
      <w:r w:rsidRPr="00B41507">
        <w:rPr>
          <w:color w:val="000000"/>
        </w:rPr>
        <w:t>Краски, кисти, побелка  (Маляр)</w:t>
      </w:r>
    </w:p>
    <w:p w:rsidR="00665BCD" w:rsidRPr="00B41507" w:rsidRDefault="00665BCD" w:rsidP="00665BCD">
      <w:pPr>
        <w:pStyle w:val="a4"/>
        <w:shd w:val="clear" w:color="auto" w:fill="FFFFFF"/>
        <w:spacing w:before="0" w:beforeAutospacing="0" w:after="0" w:afterAutospacing="0"/>
        <w:ind w:firstLine="262"/>
        <w:jc w:val="both"/>
        <w:rPr>
          <w:color w:val="000000"/>
        </w:rPr>
      </w:pPr>
      <w:r w:rsidRPr="00B41507">
        <w:rPr>
          <w:color w:val="000000"/>
        </w:rPr>
        <w:t>Болезнь, таблетки, белый халат  (Врач)</w:t>
      </w:r>
    </w:p>
    <w:p w:rsidR="00665BCD" w:rsidRPr="00B41507" w:rsidRDefault="00665BCD" w:rsidP="00665BCD">
      <w:pPr>
        <w:pStyle w:val="a4"/>
        <w:shd w:val="clear" w:color="auto" w:fill="FFFFFF"/>
        <w:spacing w:before="0" w:beforeAutospacing="0" w:after="0" w:afterAutospacing="0"/>
        <w:ind w:firstLine="262"/>
        <w:jc w:val="both"/>
        <w:rPr>
          <w:color w:val="000000"/>
        </w:rPr>
      </w:pPr>
      <w:r w:rsidRPr="00B41507">
        <w:rPr>
          <w:color w:val="000000"/>
        </w:rPr>
        <w:t>Ножницы, фен, модная прическа (Парикмахер)</w:t>
      </w:r>
    </w:p>
    <w:p w:rsidR="00665BCD" w:rsidRPr="00B41507" w:rsidRDefault="00665BCD" w:rsidP="00665BCD">
      <w:pPr>
        <w:pStyle w:val="a4"/>
        <w:shd w:val="clear" w:color="auto" w:fill="FFFFFF"/>
        <w:spacing w:before="0" w:beforeAutospacing="0" w:after="0" w:afterAutospacing="0"/>
        <w:ind w:firstLine="262"/>
        <w:jc w:val="both"/>
        <w:rPr>
          <w:color w:val="000000"/>
        </w:rPr>
      </w:pPr>
      <w:r w:rsidRPr="00B41507">
        <w:rPr>
          <w:color w:val="000000"/>
        </w:rPr>
        <w:t>Корабль, тельняшка, море  (Моряк)</w:t>
      </w:r>
    </w:p>
    <w:p w:rsidR="00665BCD" w:rsidRPr="00B41507" w:rsidRDefault="00665BCD" w:rsidP="00665BCD">
      <w:pPr>
        <w:pStyle w:val="a4"/>
        <w:shd w:val="clear" w:color="auto" w:fill="FFFFFF"/>
        <w:spacing w:before="0" w:beforeAutospacing="0" w:after="0" w:afterAutospacing="0"/>
        <w:ind w:firstLine="262"/>
        <w:jc w:val="both"/>
        <w:rPr>
          <w:color w:val="000000"/>
        </w:rPr>
      </w:pPr>
      <w:r w:rsidRPr="00B41507">
        <w:rPr>
          <w:color w:val="000000"/>
        </w:rPr>
        <w:t>Небо, самолет, аэродром (Летчик)</w:t>
      </w:r>
    </w:p>
    <w:p w:rsidR="00665BCD" w:rsidRPr="00B41507" w:rsidRDefault="00665BCD" w:rsidP="00665BCD">
      <w:pPr>
        <w:shd w:val="clear" w:color="auto" w:fill="FFFFFF"/>
        <w:spacing w:after="20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15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2.НАЗОВИ ПО ОБРАЗЦУ</w:t>
      </w:r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65BCD" w:rsidRPr="00B41507" w:rsidRDefault="00665BCD" w:rsidP="00665BCD">
      <w:pPr>
        <w:shd w:val="clear" w:color="auto" w:fill="FFFFFF"/>
        <w:spacing w:after="20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Он художник, а она — художница.</w:t>
      </w:r>
      <w:r w:rsidRPr="00B415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Он учитель, а она —</w:t>
      </w:r>
      <w:proofErr w:type="gramStart"/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 .</w:t>
      </w:r>
      <w:r w:rsidRPr="00B415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Он писатель, а она — ... .</w:t>
      </w:r>
      <w:r w:rsidRPr="00B415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Он проводник, а она — ... .</w:t>
      </w:r>
      <w:r w:rsidRPr="00B415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Он певец, а она — ... .</w:t>
      </w:r>
      <w:r w:rsidRPr="00B415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Он переводчик, а она — ... .</w:t>
      </w:r>
    </w:p>
    <w:p w:rsidR="00665BCD" w:rsidRPr="00B41507" w:rsidRDefault="00665BCD" w:rsidP="00665BCD">
      <w:pPr>
        <w:shd w:val="clear" w:color="auto" w:fill="FFFFFF"/>
        <w:spacing w:after="20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15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КТО ЧТО ДЕЛАЕТ</w:t>
      </w:r>
      <w:proofErr w:type="gramStart"/>
      <w:r w:rsidRPr="00B415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?</w:t>
      </w:r>
      <w:proofErr w:type="gramEnd"/>
      <w:r w:rsidRPr="00B4150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Учитель — учит читать, писать, считать</w:t>
      </w:r>
    </w:p>
    <w:p w:rsidR="00665BCD" w:rsidRPr="00B41507" w:rsidRDefault="00665BCD" w:rsidP="00665BCD">
      <w:pPr>
        <w:shd w:val="clear" w:color="auto" w:fill="FFFFFF"/>
        <w:spacing w:after="20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Пожарный — тушит пожар. </w:t>
      </w:r>
      <w:r w:rsidRPr="00B415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Строитель — строит и ремонтирует дома. </w:t>
      </w:r>
      <w:r w:rsidRPr="00B415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Маляр-штукатур — красит, белит, штукатурит.</w:t>
      </w:r>
      <w:r w:rsidRPr="00B415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Фотограф —...</w:t>
      </w:r>
      <w:r w:rsidRPr="00B415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Повар —</w:t>
      </w:r>
      <w:proofErr w:type="gramStart"/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 .</w:t>
      </w:r>
      <w:r w:rsidRPr="00B415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Портной — ... .</w:t>
      </w:r>
      <w:r w:rsidRPr="00B415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Парикмахер — ... .</w:t>
      </w:r>
      <w:r w:rsidRPr="00B415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Библиотекарь — ... .</w:t>
      </w:r>
      <w:r w:rsidRPr="00B415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Врач — ... .</w:t>
      </w:r>
      <w:r w:rsidRPr="00B415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Писатель — ... .</w:t>
      </w:r>
      <w:r w:rsidRPr="00B415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Водитель — ... .</w:t>
      </w:r>
      <w:r w:rsidRPr="00B415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Тракторист — ... .</w:t>
      </w:r>
      <w:r w:rsidRPr="00B415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Доярка — ... .</w:t>
      </w:r>
      <w:r w:rsidRPr="00B415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Птичница — ... .</w:t>
      </w:r>
      <w:r w:rsidRPr="00B415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15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КОМУ ЧТО НАДО ДЛЯ РАБОТЫ</w:t>
      </w:r>
      <w:proofErr w:type="gramStart"/>
      <w:r w:rsidRPr="00B415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?</w:t>
      </w:r>
      <w:proofErr w:type="gramEnd"/>
      <w:r w:rsidRPr="00B4150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Парикмахеру — ножницы, расческа, фен, бигуди.</w:t>
      </w:r>
      <w:r w:rsidRPr="00B415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Врачу — лекарство, белый халат, градусник.</w:t>
      </w:r>
      <w:r w:rsidRPr="00B415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Художнику —</w:t>
      </w:r>
      <w:proofErr w:type="gramStart"/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 .</w:t>
      </w:r>
      <w:r w:rsidRPr="00B415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Учителю — ... .</w:t>
      </w:r>
      <w:r w:rsidRPr="00B415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Портному — ... .</w:t>
      </w:r>
      <w:r w:rsidRPr="00B415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Маляру — ... .</w:t>
      </w:r>
      <w:r w:rsidRPr="00B415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Рыболову — ... .</w:t>
      </w:r>
      <w:r w:rsidRPr="00B415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Продавцу — ... .</w:t>
      </w:r>
      <w:r w:rsidRPr="00B415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Садовнику — ... .</w:t>
      </w:r>
      <w:r w:rsidRPr="00B415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Плотнику — ... .</w:t>
      </w:r>
      <w:r w:rsidRPr="00B415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Доярке — ... .</w:t>
      </w:r>
      <w:r w:rsidRPr="00B415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Трактористу — ... .</w:t>
      </w:r>
      <w:r w:rsidRPr="00B4150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65BCD" w:rsidRPr="00B41507" w:rsidRDefault="00665BCD" w:rsidP="00665BCD">
      <w:pPr>
        <w:shd w:val="clear" w:color="auto" w:fill="FFFFFF"/>
        <w:spacing w:after="20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415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5. </w:t>
      </w:r>
      <w:proofErr w:type="gramStart"/>
      <w:r w:rsidRPr="00B415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УГАДАЙ ПРОФЕССИЮ</w:t>
      </w:r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415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носит</w:t>
      </w:r>
      <w:proofErr w:type="gramEnd"/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багаж? (Носильщик.)</w:t>
      </w:r>
      <w:r w:rsidRPr="00B415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сваривает трубы? (Сварщик.)</w:t>
      </w:r>
      <w:r w:rsidRPr="00B415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вставляет стекло? (Стекольщик.)</w:t>
      </w:r>
      <w:r w:rsidRPr="00B415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работает на кране? (Крановщик.)</w:t>
      </w:r>
      <w:r w:rsidRPr="00B415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укладывает кирпичи? (Каменщик.)</w:t>
      </w:r>
      <w:r w:rsidRPr="00B415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точит ножи? (Точильщик.)</w:t>
      </w:r>
      <w:r w:rsidRPr="00B415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чинит часы? (Часовщик.)</w:t>
      </w:r>
      <w:r w:rsidRPr="00B415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работает на экскаваторе? (Экскаваторщик.)</w:t>
      </w:r>
      <w:r w:rsidRPr="00B415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красит стены? (Маляр.)</w:t>
      </w:r>
      <w:r w:rsidRPr="00B415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ухаживает за птицами? (Птичница).</w:t>
      </w:r>
      <w:r w:rsidRPr="00B415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сочиняет музыку? (Композитор.)</w:t>
      </w:r>
      <w:r w:rsidRPr="00B415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играет на рояле? (Пианист.)</w:t>
      </w:r>
      <w:r w:rsidRPr="00B4150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65BCD" w:rsidRPr="00B41507" w:rsidRDefault="00665BCD" w:rsidP="00665BCD">
      <w:pPr>
        <w:shd w:val="clear" w:color="auto" w:fill="FFFFFF"/>
        <w:spacing w:after="20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15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6. ПУТАНИЦА.</w:t>
      </w:r>
      <w:r w:rsidRPr="00B4150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Маляр шьет одежду. </w:t>
      </w:r>
      <w:r w:rsidRPr="00B415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Водитель управляет самолетом. </w:t>
      </w:r>
      <w:r w:rsidRPr="00B415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Парикмахер вяжет кофту. </w:t>
      </w:r>
      <w:r w:rsidRPr="00B415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Библиотекарь разносит почту. </w:t>
      </w:r>
      <w:r w:rsidRPr="00B415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Фотограф сочиняет музыку. </w:t>
      </w:r>
      <w:r w:rsidRPr="00B415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Тракторист шьет одежду.</w:t>
      </w:r>
    </w:p>
    <w:p w:rsidR="00665BCD" w:rsidRPr="00B41507" w:rsidRDefault="00665BCD" w:rsidP="00665BCD">
      <w:pPr>
        <w:shd w:val="clear" w:color="auto" w:fill="FFFFFF"/>
        <w:spacing w:after="20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Дирижёр лечит детей.</w:t>
      </w:r>
    </w:p>
    <w:p w:rsidR="00665BCD" w:rsidRPr="00B41507" w:rsidRDefault="00665BCD" w:rsidP="00665B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Шофёр тушит пожар.</w:t>
      </w:r>
    </w:p>
    <w:p w:rsidR="00665BCD" w:rsidRPr="00B41507" w:rsidRDefault="00665BCD" w:rsidP="00665B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Часовщик делает причёску.</w:t>
      </w:r>
    </w:p>
    <w:p w:rsidR="00665BCD" w:rsidRPr="00B41507" w:rsidRDefault="00665BCD" w:rsidP="00665B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Учитель строит дом.</w:t>
      </w:r>
    </w:p>
    <w:p w:rsidR="00665BCD" w:rsidRPr="00B41507" w:rsidRDefault="00665BCD" w:rsidP="00665BC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415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7. ОТГАДАЙ КРОССВОРД</w:t>
      </w:r>
    </w:p>
    <w:p w:rsidR="00665BCD" w:rsidRPr="00B41507" w:rsidRDefault="00665BCD" w:rsidP="00665BC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41507"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 wp14:anchorId="6F5A0586" wp14:editId="6B92DFE3">
            <wp:extent cx="5940425" cy="8060472"/>
            <wp:effectExtent l="19050" t="0" r="3175" b="0"/>
            <wp:docPr id="34" name="Рисунок 7" descr="C:\Users\Админ\Desktop\66898_html_2419cf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66898_html_2419cf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60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BCD" w:rsidRPr="00B41507" w:rsidRDefault="00665BCD" w:rsidP="00665BC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65BCD" w:rsidRPr="00B41507" w:rsidRDefault="00665BCD" w:rsidP="00665B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15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8.ОДИН - МНОГО.</w:t>
      </w:r>
      <w:r w:rsidRPr="00B4150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— учителя — учителей.</w:t>
      </w:r>
      <w:r w:rsidRPr="00B4150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Врач —……..</w:t>
      </w:r>
      <w:r w:rsidRPr="00B415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Продавец — …….</w:t>
      </w:r>
      <w:r w:rsidRPr="00B415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Пекарь —……..</w:t>
      </w:r>
      <w:r w:rsidRPr="00B415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Фотограф — …………</w:t>
      </w:r>
      <w:r w:rsidRPr="00B415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Портной — …………….</w:t>
      </w:r>
      <w:r w:rsidRPr="00B415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Доярка — ………………..</w:t>
      </w:r>
      <w:r w:rsidRPr="00B415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Почтальон — почтальоны — почтальонов.</w:t>
      </w:r>
    </w:p>
    <w:p w:rsidR="00665BCD" w:rsidRPr="00B41507" w:rsidRDefault="00665BCD" w:rsidP="00665BC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415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9.Пословицы о труде. Собери пословицы.</w:t>
      </w:r>
    </w:p>
    <w:p w:rsidR="00665BCD" w:rsidRPr="00B41507" w:rsidRDefault="00665BCD" w:rsidP="00665B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любит труд, того….                (люди чтут)</w:t>
      </w:r>
    </w:p>
    <w:p w:rsidR="00665BCD" w:rsidRPr="00B41507" w:rsidRDefault="00665BCD" w:rsidP="00665B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Есть терпение  будет и………       (умение)            </w:t>
      </w:r>
    </w:p>
    <w:p w:rsidR="00665BCD" w:rsidRPr="00B41507" w:rsidRDefault="00665BCD" w:rsidP="00665B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Суди о человеке ……….                 (по его труду)</w:t>
      </w:r>
    </w:p>
    <w:p w:rsidR="00665BCD" w:rsidRPr="00B41507" w:rsidRDefault="00665BCD" w:rsidP="00665B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</w:t>
      </w:r>
      <w:proofErr w:type="gramStart"/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лодыря</w:t>
      </w:r>
      <w:proofErr w:type="gramEnd"/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ни день,…….            (то лень)</w:t>
      </w:r>
    </w:p>
    <w:p w:rsidR="00665BCD" w:rsidRPr="00B41507" w:rsidRDefault="00665BCD" w:rsidP="00665B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Дело мастера ………                        (боится)</w:t>
      </w:r>
    </w:p>
    <w:p w:rsidR="00665BCD" w:rsidRPr="00B41507" w:rsidRDefault="00665BCD" w:rsidP="00665B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кого труд – радость, для…     (того жизнь – счастье)…</w:t>
      </w:r>
    </w:p>
    <w:p w:rsidR="00665BCD" w:rsidRPr="00B41507" w:rsidRDefault="00665BCD" w:rsidP="00665B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Птицу узнают в полете, а ……        (человека в работе</w:t>
      </w:r>
      <w:proofErr w:type="gramStart"/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)..</w:t>
      </w:r>
      <w:proofErr w:type="gramEnd"/>
    </w:p>
    <w:p w:rsidR="00665BCD" w:rsidRPr="00B41507" w:rsidRDefault="00665BCD" w:rsidP="00665B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Славен человек не словами, а ……(делами)</w:t>
      </w:r>
    </w:p>
    <w:p w:rsidR="00665BCD" w:rsidRPr="00B41507" w:rsidRDefault="00665BCD" w:rsidP="00665B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15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Подведение итогов соревнований</w:t>
      </w:r>
      <w:proofErr w:type="gramStart"/>
      <w:r w:rsidRPr="00B415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665BCD" w:rsidRPr="00B41507" w:rsidRDefault="00665BCD" w:rsidP="00665BC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B415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Физминутка</w:t>
      </w:r>
      <w:proofErr w:type="spellEnd"/>
      <w:r w:rsidRPr="00B415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665BCD" w:rsidRPr="00B41507" w:rsidRDefault="00665BCD" w:rsidP="00665BC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Покажи движениями профессию шофёра, массажиста, портнихи, парикмахера, </w:t>
      </w:r>
      <w:proofErr w:type="spellStart"/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дирижёра</w:t>
      </w:r>
      <w:proofErr w:type="gramStart"/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,п</w:t>
      </w:r>
      <w:proofErr w:type="gramEnd"/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ианиста</w:t>
      </w:r>
      <w:proofErr w:type="spellEnd"/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4150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B41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Давайте вспомним, какие профессии мы сегодня называли. </w:t>
      </w:r>
      <w:r w:rsidRPr="00B4150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А</w:t>
      </w:r>
      <w:r w:rsidRPr="00B4150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</w:t>
      </w:r>
      <w:r w:rsidRPr="00B4150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еще есть</w:t>
      </w:r>
      <w:r w:rsidRPr="00B41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4150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необычные профессии.</w:t>
      </w:r>
    </w:p>
    <w:p w:rsidR="00665BCD" w:rsidRPr="00B41507" w:rsidRDefault="00665BCD" w:rsidP="00665BCD">
      <w:pPr>
        <w:jc w:val="both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B4150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Сейчас я расскажу вам о необычных профессиях, они даже могут вызвать у вас улыбку</w:t>
      </w:r>
      <w:r w:rsidRPr="00B4150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.</w:t>
      </w:r>
    </w:p>
    <w:p w:rsidR="00665BCD" w:rsidRPr="00B41507" w:rsidRDefault="00665BCD" w:rsidP="00665BCD">
      <w:pPr>
        <w:jc w:val="both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proofErr w:type="spellStart"/>
      <w:r w:rsidRPr="00B4150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Подбиратель</w:t>
      </w:r>
      <w:proofErr w:type="spellEnd"/>
      <w:r w:rsidRPr="00B4150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мячей.</w:t>
      </w:r>
    </w:p>
    <w:p w:rsidR="00665BCD" w:rsidRPr="00B41507" w:rsidRDefault="00665BCD" w:rsidP="00665BCD">
      <w:pPr>
        <w:pStyle w:val="justifyfull"/>
        <w:shd w:val="clear" w:color="auto" w:fill="FFFFFF"/>
        <w:spacing w:before="0" w:beforeAutospacing="0" w:after="251" w:afterAutospacing="0"/>
        <w:ind w:left="-851" w:firstLine="851"/>
        <w:jc w:val="both"/>
        <w:rPr>
          <w:color w:val="000000"/>
        </w:rPr>
      </w:pPr>
      <w:r w:rsidRPr="00B41507">
        <w:rPr>
          <w:color w:val="000000"/>
        </w:rPr>
        <w:t xml:space="preserve">Такие вакансии можно встретить в </w:t>
      </w:r>
      <w:proofErr w:type="gramStart"/>
      <w:r w:rsidRPr="00B41507">
        <w:rPr>
          <w:color w:val="000000"/>
        </w:rPr>
        <w:t>крупных</w:t>
      </w:r>
      <w:proofErr w:type="gramEnd"/>
      <w:r w:rsidRPr="00B41507">
        <w:rPr>
          <w:color w:val="000000"/>
        </w:rPr>
        <w:t xml:space="preserve"> гольф-клубах. В обязанности </w:t>
      </w:r>
      <w:proofErr w:type="spellStart"/>
      <w:r w:rsidRPr="00B41507">
        <w:rPr>
          <w:color w:val="000000"/>
        </w:rPr>
        <w:t>подбирателя</w:t>
      </w:r>
      <w:proofErr w:type="spellEnd"/>
      <w:r w:rsidRPr="00B41507">
        <w:rPr>
          <w:color w:val="000000"/>
        </w:rPr>
        <w:t xml:space="preserve"> мячей входит следить за тем, чтобы на прилегающих к площадке для гольфа территориях не было мячиков, случайно попавших туда.</w:t>
      </w:r>
    </w:p>
    <w:p w:rsidR="00665BCD" w:rsidRPr="00B41507" w:rsidRDefault="00665BCD" w:rsidP="00665BCD">
      <w:pPr>
        <w:pStyle w:val="justifyfull"/>
        <w:shd w:val="clear" w:color="auto" w:fill="FFFFFF"/>
        <w:spacing w:before="0" w:beforeAutospacing="0" w:after="251" w:afterAutospacing="0"/>
        <w:ind w:left="-851" w:firstLine="851"/>
        <w:jc w:val="both"/>
        <w:rPr>
          <w:color w:val="000000"/>
        </w:rPr>
      </w:pPr>
      <w:r w:rsidRPr="00B41507">
        <w:rPr>
          <w:b/>
          <w:color w:val="000000"/>
        </w:rPr>
        <w:t>Ловец муравьев.</w:t>
      </w:r>
    </w:p>
    <w:p w:rsidR="00665BCD" w:rsidRPr="00B41507" w:rsidRDefault="00665BCD" w:rsidP="00665BCD">
      <w:pPr>
        <w:pStyle w:val="justifyfull"/>
        <w:shd w:val="clear" w:color="auto" w:fill="FFFFFF"/>
        <w:spacing w:before="0" w:beforeAutospacing="0" w:after="251" w:afterAutospacing="0"/>
        <w:ind w:left="-851" w:firstLine="851"/>
        <w:jc w:val="both"/>
        <w:rPr>
          <w:color w:val="000000"/>
        </w:rPr>
      </w:pPr>
      <w:r w:rsidRPr="00B41507">
        <w:rPr>
          <w:color w:val="000000"/>
        </w:rPr>
        <w:t xml:space="preserve">Ловец муравьев должен отлавливать в муравейнике лучших особей, которые </w:t>
      </w:r>
      <w:proofErr w:type="gramStart"/>
      <w:r w:rsidRPr="00B41507">
        <w:rPr>
          <w:color w:val="000000"/>
        </w:rPr>
        <w:t>в последствии</w:t>
      </w:r>
      <w:proofErr w:type="gramEnd"/>
      <w:r w:rsidRPr="00B41507">
        <w:rPr>
          <w:color w:val="000000"/>
        </w:rPr>
        <w:t xml:space="preserve"> послужат для продолжения рода на искусственных муравьиных фермах.</w:t>
      </w:r>
    </w:p>
    <w:p w:rsidR="00665BCD" w:rsidRPr="00B41507" w:rsidRDefault="00665BCD" w:rsidP="00665BCD">
      <w:pPr>
        <w:pStyle w:val="justifyfull"/>
        <w:shd w:val="clear" w:color="auto" w:fill="FFFFFF"/>
        <w:spacing w:before="0" w:beforeAutospacing="0" w:after="251" w:afterAutospacing="0"/>
        <w:ind w:left="-851" w:firstLine="851"/>
        <w:jc w:val="both"/>
        <w:rPr>
          <w:b/>
          <w:color w:val="000000"/>
        </w:rPr>
      </w:pPr>
      <w:proofErr w:type="spellStart"/>
      <w:r w:rsidRPr="00B41507">
        <w:rPr>
          <w:b/>
          <w:color w:val="000000"/>
        </w:rPr>
        <w:t>Запаховед</w:t>
      </w:r>
      <w:proofErr w:type="spellEnd"/>
      <w:r w:rsidRPr="00B41507">
        <w:rPr>
          <w:b/>
          <w:color w:val="000000"/>
        </w:rPr>
        <w:t>.</w:t>
      </w:r>
    </w:p>
    <w:p w:rsidR="00665BCD" w:rsidRPr="00B41507" w:rsidRDefault="00665BCD" w:rsidP="00665BCD">
      <w:pPr>
        <w:pStyle w:val="justifyfull"/>
        <w:shd w:val="clear" w:color="auto" w:fill="FFFFFF"/>
        <w:spacing w:before="0" w:beforeAutospacing="0" w:after="251" w:afterAutospacing="0"/>
        <w:ind w:left="-851" w:firstLine="851"/>
        <w:jc w:val="both"/>
        <w:rPr>
          <w:b/>
          <w:color w:val="000000"/>
        </w:rPr>
      </w:pPr>
      <w:r w:rsidRPr="00B41507">
        <w:rPr>
          <w:color w:val="000000"/>
        </w:rPr>
        <w:t xml:space="preserve">Вакансия </w:t>
      </w:r>
      <w:proofErr w:type="spellStart"/>
      <w:r w:rsidRPr="00B41507">
        <w:rPr>
          <w:color w:val="000000"/>
        </w:rPr>
        <w:t>запаховеда</w:t>
      </w:r>
      <w:proofErr w:type="spellEnd"/>
      <w:r w:rsidRPr="00B41507">
        <w:rPr>
          <w:color w:val="000000"/>
        </w:rPr>
        <w:t xml:space="preserve"> открыта в некоторых компаниях, занимающихся производством дезодорантов. </w:t>
      </w:r>
      <w:proofErr w:type="spellStart"/>
      <w:r w:rsidRPr="00B41507">
        <w:rPr>
          <w:color w:val="000000"/>
        </w:rPr>
        <w:t>Запаховеды</w:t>
      </w:r>
      <w:proofErr w:type="spellEnd"/>
      <w:r w:rsidRPr="00B41507">
        <w:rPr>
          <w:color w:val="000000"/>
        </w:rPr>
        <w:t xml:space="preserve"> наносят дезодорант на подмышки участников эксперимента и в течение дня следят за тем, как меняется запах дезодоранта.</w:t>
      </w:r>
    </w:p>
    <w:p w:rsidR="00665BCD" w:rsidRPr="00B41507" w:rsidRDefault="00665BCD" w:rsidP="00665BCD">
      <w:pPr>
        <w:pStyle w:val="justifyfull"/>
        <w:shd w:val="clear" w:color="auto" w:fill="FFFFFF"/>
        <w:spacing w:before="0" w:beforeAutospacing="0" w:after="251" w:afterAutospacing="0"/>
        <w:ind w:left="-851" w:firstLine="851"/>
        <w:jc w:val="both"/>
        <w:rPr>
          <w:b/>
          <w:color w:val="000000"/>
        </w:rPr>
      </w:pPr>
      <w:proofErr w:type="spellStart"/>
      <w:r w:rsidRPr="00B41507">
        <w:rPr>
          <w:b/>
          <w:color w:val="000000"/>
        </w:rPr>
        <w:t>Разбиватель</w:t>
      </w:r>
      <w:proofErr w:type="spellEnd"/>
      <w:r w:rsidRPr="00B41507">
        <w:rPr>
          <w:b/>
          <w:color w:val="000000"/>
        </w:rPr>
        <w:t xml:space="preserve"> яиц.</w:t>
      </w:r>
    </w:p>
    <w:p w:rsidR="00665BCD" w:rsidRPr="00B41507" w:rsidRDefault="00665BCD" w:rsidP="00665BCD">
      <w:pPr>
        <w:pStyle w:val="justifyfull"/>
        <w:shd w:val="clear" w:color="auto" w:fill="FFFFFF"/>
        <w:spacing w:before="0" w:beforeAutospacing="0" w:after="251" w:afterAutospacing="0"/>
        <w:ind w:left="-851" w:firstLine="851"/>
        <w:jc w:val="both"/>
        <w:rPr>
          <w:color w:val="000000"/>
        </w:rPr>
      </w:pPr>
      <w:r w:rsidRPr="00B41507">
        <w:rPr>
          <w:color w:val="000000"/>
        </w:rPr>
        <w:lastRenderedPageBreak/>
        <w:t>Основная обязанность работника этой профессии - отделять белки от желтков при помощи специальной машины, в которую он должен класть целые куриные яйца.</w:t>
      </w:r>
    </w:p>
    <w:p w:rsidR="00665BCD" w:rsidRPr="00B41507" w:rsidRDefault="00665BCD" w:rsidP="00665BCD">
      <w:pPr>
        <w:pStyle w:val="justifyfull"/>
        <w:shd w:val="clear" w:color="auto" w:fill="FFFFFF"/>
        <w:spacing w:before="0" w:beforeAutospacing="0" w:after="251" w:afterAutospacing="0"/>
        <w:ind w:left="-851" w:firstLine="851"/>
        <w:jc w:val="both"/>
        <w:rPr>
          <w:b/>
          <w:color w:val="000000"/>
        </w:rPr>
      </w:pPr>
      <w:r w:rsidRPr="00B41507">
        <w:rPr>
          <w:b/>
          <w:color w:val="000000"/>
        </w:rPr>
        <w:t>Оператор, определяющий пол цыплят.</w:t>
      </w:r>
    </w:p>
    <w:p w:rsidR="00665BCD" w:rsidRPr="00B41507" w:rsidRDefault="00665BCD" w:rsidP="00665BCD">
      <w:pPr>
        <w:pStyle w:val="justifyfull"/>
        <w:shd w:val="clear" w:color="auto" w:fill="FFFFFF"/>
        <w:spacing w:before="0" w:beforeAutospacing="0" w:after="251" w:afterAutospacing="0"/>
        <w:ind w:left="-851" w:firstLine="851"/>
        <w:jc w:val="both"/>
        <w:rPr>
          <w:color w:val="000000"/>
        </w:rPr>
      </w:pPr>
      <w:r w:rsidRPr="00B41507">
        <w:rPr>
          <w:color w:val="000000"/>
        </w:rPr>
        <w:t>Когда возраст цыплят составляет 1 сутки, важно безошибочно определить их пол, поскольку от этого будут зависеть их дальнейшее питание и условия содержания.</w:t>
      </w:r>
    </w:p>
    <w:p w:rsidR="00665BCD" w:rsidRPr="00B41507" w:rsidRDefault="00665BCD" w:rsidP="00665BCD">
      <w:pPr>
        <w:pStyle w:val="justifyfull"/>
        <w:shd w:val="clear" w:color="auto" w:fill="FFFFFF"/>
        <w:spacing w:before="0" w:beforeAutospacing="0" w:after="251" w:afterAutospacing="0"/>
        <w:ind w:left="-851" w:firstLine="851"/>
        <w:jc w:val="both"/>
        <w:rPr>
          <w:b/>
          <w:color w:val="000000"/>
        </w:rPr>
      </w:pPr>
      <w:proofErr w:type="spellStart"/>
      <w:r w:rsidRPr="00B41507">
        <w:rPr>
          <w:b/>
          <w:color w:val="000000"/>
        </w:rPr>
        <w:t>Расправитель</w:t>
      </w:r>
      <w:proofErr w:type="spellEnd"/>
      <w:r w:rsidRPr="00B41507">
        <w:rPr>
          <w:b/>
          <w:color w:val="000000"/>
        </w:rPr>
        <w:t xml:space="preserve"> морщин.</w:t>
      </w:r>
    </w:p>
    <w:p w:rsidR="00665BCD" w:rsidRPr="00B41507" w:rsidRDefault="00665BCD" w:rsidP="00665BCD">
      <w:pPr>
        <w:pStyle w:val="justifyfull"/>
        <w:shd w:val="clear" w:color="auto" w:fill="FFFFFF"/>
        <w:spacing w:before="0" w:beforeAutospacing="0" w:after="251" w:afterAutospacing="0"/>
        <w:ind w:left="-851" w:firstLine="851"/>
        <w:jc w:val="both"/>
        <w:rPr>
          <w:color w:val="000000"/>
        </w:rPr>
      </w:pPr>
      <w:r w:rsidRPr="00B41507">
        <w:rPr>
          <w:color w:val="000000"/>
        </w:rPr>
        <w:t>В дорогих обувных бутиках есть люди, которые специально занимаются тем, чтобы на обуви, которую меряют покупатели, не оставалось морщин. Они их расправляют.</w:t>
      </w:r>
    </w:p>
    <w:p w:rsidR="00665BCD" w:rsidRPr="00B41507" w:rsidRDefault="00665BCD" w:rsidP="00665BCD">
      <w:pPr>
        <w:pStyle w:val="justifyfull"/>
        <w:shd w:val="clear" w:color="auto" w:fill="FFFFFF"/>
        <w:spacing w:before="0" w:beforeAutospacing="0" w:after="251" w:afterAutospacing="0"/>
        <w:ind w:left="-851" w:firstLine="851"/>
        <w:jc w:val="both"/>
        <w:rPr>
          <w:b/>
          <w:color w:val="000000"/>
        </w:rPr>
      </w:pPr>
      <w:r w:rsidRPr="00B41507">
        <w:rPr>
          <w:b/>
          <w:color w:val="000000"/>
        </w:rPr>
        <w:t>Выравниватель подушек.</w:t>
      </w:r>
    </w:p>
    <w:p w:rsidR="00665BCD" w:rsidRPr="00B41507" w:rsidRDefault="00665BCD" w:rsidP="00665BCD">
      <w:pPr>
        <w:pStyle w:val="justifyfull"/>
        <w:shd w:val="clear" w:color="auto" w:fill="FFFFFF"/>
        <w:spacing w:before="0" w:beforeAutospacing="0" w:after="251" w:afterAutospacing="0"/>
        <w:ind w:left="-851" w:firstLine="851"/>
        <w:jc w:val="both"/>
        <w:rPr>
          <w:color w:val="000000"/>
        </w:rPr>
      </w:pPr>
      <w:r w:rsidRPr="00B41507">
        <w:rPr>
          <w:color w:val="000000"/>
        </w:rPr>
        <w:t>В мебельных магазинах, специализирующих на продаже спальных гарнитуров, есть вакансии выравнивателей подушек. Эти люди должны ходить в торговом зале и следить за тем, чтобы на подушках не было складок.</w:t>
      </w:r>
    </w:p>
    <w:p w:rsidR="00665BCD" w:rsidRPr="00B41507" w:rsidRDefault="00665BCD" w:rsidP="00665BCD">
      <w:pPr>
        <w:pStyle w:val="justifyfull"/>
        <w:shd w:val="clear" w:color="auto" w:fill="FFFFFF"/>
        <w:spacing w:before="0" w:beforeAutospacing="0" w:after="251" w:afterAutospacing="0"/>
        <w:ind w:left="-851" w:firstLine="851"/>
        <w:jc w:val="both"/>
        <w:rPr>
          <w:b/>
          <w:color w:val="000000"/>
        </w:rPr>
      </w:pPr>
      <w:r w:rsidRPr="00B41507">
        <w:rPr>
          <w:b/>
          <w:color w:val="000000"/>
        </w:rPr>
        <w:t>Собеседник.</w:t>
      </w:r>
    </w:p>
    <w:p w:rsidR="00665BCD" w:rsidRPr="00B41507" w:rsidRDefault="00665BCD" w:rsidP="00665BCD">
      <w:pPr>
        <w:pStyle w:val="justifyfull"/>
        <w:shd w:val="clear" w:color="auto" w:fill="FFFFFF"/>
        <w:spacing w:before="0" w:beforeAutospacing="0" w:after="251" w:afterAutospacing="0"/>
        <w:ind w:left="-851" w:firstLine="851"/>
        <w:jc w:val="both"/>
        <w:rPr>
          <w:b/>
          <w:color w:val="000000"/>
        </w:rPr>
      </w:pPr>
      <w:r w:rsidRPr="00B41507">
        <w:rPr>
          <w:color w:val="000000"/>
        </w:rPr>
        <w:t>Ритм жизни в Токио даже быстрее, чем в Москве. А значит, появление профессии собеседника там вполне закономерно. Товарищи эти сидят в своих будочках в самых оживленных районах столицы и выслушивают всех желающих. За неделю каждый профессиональный собеседник дает шанс пооткровенничать почти 10000 жителей страны.</w:t>
      </w:r>
    </w:p>
    <w:p w:rsidR="00665BCD" w:rsidRPr="00B41507" w:rsidRDefault="00665BCD" w:rsidP="00665BCD">
      <w:pPr>
        <w:pStyle w:val="justifyfull"/>
        <w:shd w:val="clear" w:color="auto" w:fill="FFFFFF"/>
        <w:spacing w:before="0" w:beforeAutospacing="0" w:after="251" w:afterAutospacing="0"/>
        <w:ind w:left="-851" w:firstLine="851"/>
        <w:jc w:val="both"/>
        <w:rPr>
          <w:b/>
          <w:color w:val="000000"/>
        </w:rPr>
      </w:pPr>
      <w:r w:rsidRPr="00B41507">
        <w:rPr>
          <w:b/>
          <w:color w:val="000000"/>
        </w:rPr>
        <w:t>Туалетный гид.</w:t>
      </w:r>
    </w:p>
    <w:p w:rsidR="00665BCD" w:rsidRPr="00B41507" w:rsidRDefault="00665BCD" w:rsidP="00665BCD">
      <w:pPr>
        <w:pStyle w:val="justifyfull"/>
        <w:shd w:val="clear" w:color="auto" w:fill="FFFFFF"/>
        <w:spacing w:before="0" w:beforeAutospacing="0" w:after="251" w:afterAutospacing="0"/>
        <w:ind w:left="-851" w:firstLine="851"/>
        <w:jc w:val="both"/>
        <w:rPr>
          <w:color w:val="000000"/>
        </w:rPr>
      </w:pPr>
      <w:r w:rsidRPr="00B41507">
        <w:rPr>
          <w:color w:val="000000"/>
        </w:rPr>
        <w:t>Новая служба появилась и в Китае. На улицах китайских городов теперь можно встретить товарищей, которые за плату в 4 цента готовы подсказать любому желающему, где находится ближайший общественный туалет. В их трудовых книжках так и записано: «Государственный служащий – туалетный гид!».</w:t>
      </w:r>
    </w:p>
    <w:p w:rsidR="00665BCD" w:rsidRPr="00B41507" w:rsidRDefault="00665BCD" w:rsidP="00665BCD">
      <w:pPr>
        <w:pStyle w:val="justifyfull"/>
        <w:shd w:val="clear" w:color="auto" w:fill="FFFFFF"/>
        <w:spacing w:before="0" w:beforeAutospacing="0" w:after="251" w:afterAutospacing="0"/>
        <w:ind w:left="-851" w:firstLine="851"/>
        <w:jc w:val="both"/>
        <w:rPr>
          <w:b/>
          <w:color w:val="000000"/>
        </w:rPr>
      </w:pPr>
      <w:proofErr w:type="spellStart"/>
      <w:r w:rsidRPr="00B41507">
        <w:rPr>
          <w:b/>
          <w:color w:val="000000"/>
        </w:rPr>
        <w:t>Стояльщик</w:t>
      </w:r>
      <w:proofErr w:type="spellEnd"/>
      <w:r w:rsidRPr="00B41507">
        <w:rPr>
          <w:b/>
          <w:color w:val="000000"/>
        </w:rPr>
        <w:t xml:space="preserve"> в очереди.</w:t>
      </w:r>
    </w:p>
    <w:p w:rsidR="00665BCD" w:rsidRPr="00B41507" w:rsidRDefault="00665BCD" w:rsidP="00665BCD">
      <w:pPr>
        <w:pStyle w:val="justifyfull"/>
        <w:shd w:val="clear" w:color="auto" w:fill="FFFFFF"/>
        <w:spacing w:before="0" w:beforeAutospacing="0" w:after="251" w:afterAutospacing="0"/>
        <w:ind w:left="-851" w:firstLine="851"/>
        <w:jc w:val="both"/>
        <w:rPr>
          <w:color w:val="000000"/>
        </w:rPr>
      </w:pPr>
      <w:r w:rsidRPr="00B41507">
        <w:rPr>
          <w:color w:val="000000"/>
        </w:rPr>
        <w:t xml:space="preserve">Откровенно порадоваться можно за британцев. В стране появилась контора, обещающая гражданам, что они не будут стоять в очередях. За них это сделает специально </w:t>
      </w:r>
      <w:proofErr w:type="gramStart"/>
      <w:r w:rsidRPr="00B41507">
        <w:rPr>
          <w:color w:val="000000"/>
        </w:rPr>
        <w:t>обученный</w:t>
      </w:r>
      <w:proofErr w:type="gramEnd"/>
      <w:r w:rsidRPr="00B41507">
        <w:rPr>
          <w:color w:val="000000"/>
        </w:rPr>
        <w:t xml:space="preserve"> «</w:t>
      </w:r>
      <w:proofErr w:type="spellStart"/>
      <w:r w:rsidRPr="00B41507">
        <w:rPr>
          <w:color w:val="000000"/>
        </w:rPr>
        <w:t>стояльщик</w:t>
      </w:r>
      <w:proofErr w:type="spellEnd"/>
      <w:r w:rsidRPr="00B41507">
        <w:rPr>
          <w:color w:val="000000"/>
        </w:rPr>
        <w:t xml:space="preserve">». Услуги стоят не дешево – почти 40 </w:t>
      </w:r>
      <w:proofErr w:type="gramStart"/>
      <w:r w:rsidRPr="00B41507">
        <w:rPr>
          <w:color w:val="000000"/>
        </w:rPr>
        <w:t>баксов</w:t>
      </w:r>
      <w:proofErr w:type="gramEnd"/>
      <w:r w:rsidRPr="00B41507">
        <w:rPr>
          <w:color w:val="000000"/>
        </w:rPr>
        <w:t xml:space="preserve"> в час. Если учесть, что каждый англичанин за свою жизнь стоит в очереди больше года, то экономия на лицо!</w:t>
      </w:r>
    </w:p>
    <w:p w:rsidR="00665BCD" w:rsidRPr="00B41507" w:rsidRDefault="00665BCD" w:rsidP="00665BCD">
      <w:pPr>
        <w:pStyle w:val="justifyfull"/>
        <w:shd w:val="clear" w:color="auto" w:fill="FFFFFF"/>
        <w:spacing w:before="0" w:beforeAutospacing="0" w:after="251" w:afterAutospacing="0"/>
        <w:ind w:left="-851" w:firstLine="851"/>
        <w:jc w:val="both"/>
        <w:rPr>
          <w:rStyle w:val="a6"/>
        </w:rPr>
      </w:pPr>
      <w:r w:rsidRPr="00B41507">
        <w:rPr>
          <w:rStyle w:val="a6"/>
        </w:rPr>
        <w:t xml:space="preserve">Профессии будущего. Работа с «Атласом новых профессий». </w:t>
      </w:r>
    </w:p>
    <w:p w:rsidR="00665BCD" w:rsidRPr="00B41507" w:rsidRDefault="00665BCD" w:rsidP="00665BCD">
      <w:pPr>
        <w:pStyle w:val="justifyfull"/>
        <w:shd w:val="clear" w:color="auto" w:fill="FFFFFF"/>
        <w:spacing w:before="0" w:beforeAutospacing="0" w:after="251" w:afterAutospacing="0"/>
        <w:ind w:left="-851" w:firstLine="851"/>
        <w:jc w:val="both"/>
        <w:rPr>
          <w:color w:val="000000"/>
        </w:rPr>
      </w:pPr>
      <w:r w:rsidRPr="00B41507">
        <w:t xml:space="preserve">Специалисты </w:t>
      </w:r>
      <w:proofErr w:type="spellStart"/>
      <w:r w:rsidRPr="00B41507">
        <w:t>Агенства</w:t>
      </w:r>
      <w:proofErr w:type="spellEnd"/>
      <w:r w:rsidRPr="00B41507">
        <w:t xml:space="preserve"> стратегических инициатив  «</w:t>
      </w:r>
      <w:proofErr w:type="spellStart"/>
      <w:r w:rsidRPr="00B41507">
        <w:t>Сколково</w:t>
      </w:r>
      <w:proofErr w:type="spellEnd"/>
      <w:r w:rsidRPr="00B41507">
        <w:t>» выпустили атлас специальностей, которые будут востребованы уже в ближайшие десятилетия.</w:t>
      </w:r>
    </w:p>
    <w:p w:rsidR="00665BCD" w:rsidRPr="00B41507" w:rsidRDefault="00665BCD" w:rsidP="00665BCD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Сити-фермер.</w:t>
      </w:r>
    </w:p>
    <w:p w:rsidR="00665BCD" w:rsidRPr="00B41507" w:rsidRDefault="00665BCD" w:rsidP="00665BC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Составители каталога предполагают, что уже в ближайшие десятилетия на стенах, крышах</w:t>
      </w:r>
    </w:p>
    <w:p w:rsidR="00665BCD" w:rsidRPr="00B41507" w:rsidRDefault="00665BCD" w:rsidP="00665BC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небоскребов будут выращивать продукты, а значит, понадобятся специалисты по проектированию зеленых зон на зданиях. </w:t>
      </w:r>
      <w:r w:rsidRPr="00B4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Помимо знаний в биологии и архитектуре, этим работникам также не помешают навыки программирования и управления проектами. </w:t>
      </w:r>
    </w:p>
    <w:p w:rsidR="00665BCD" w:rsidRPr="00B41507" w:rsidRDefault="00665BCD" w:rsidP="00665BC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Дизайнер виртуальных миров.</w:t>
      </w:r>
    </w:p>
    <w:p w:rsidR="00665BCD" w:rsidRPr="00B41507" w:rsidRDefault="00665BCD" w:rsidP="00665B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Компьютерные развлечения, по мнению составителей каталога, в будущем шагнут намного дальше уровня игр: появятся целые виртуальные миры со своими законами </w:t>
      </w:r>
      <w:r w:rsidRPr="00B415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природы, философией, экономикой и архитектурой. </w:t>
      </w:r>
      <w:r w:rsidRPr="00B4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людей, которые займутся созданием этих миров, похоже, будет очень интересная работа - продумать нужно будет каждую деталь от гравитации до запахов. Чтобы попасть в ряды "дизайнеров миров", сейчас стоит задуматься об изучении компьютерных дисциплин, языков и искусств. </w:t>
      </w:r>
    </w:p>
    <w:p w:rsidR="00665BCD" w:rsidRPr="00B41507" w:rsidRDefault="00665BCD" w:rsidP="00665B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Менеджер </w:t>
      </w:r>
      <w:proofErr w:type="spellStart"/>
      <w:r w:rsidRPr="00B41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космотуризма</w:t>
      </w:r>
      <w:proofErr w:type="spellEnd"/>
      <w:r w:rsidRPr="00B41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65BCD" w:rsidRPr="00B41507" w:rsidRDefault="00665BCD" w:rsidP="00665B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07">
        <w:rPr>
          <w:rFonts w:ascii="Times New Roman" w:hAnsi="Times New Roman" w:cs="Times New Roman"/>
          <w:sz w:val="24"/>
          <w:szCs w:val="24"/>
        </w:rPr>
        <w:t xml:space="preserve">Хотите  отправиться в кругосветное путешествие по орбите? Через десяток лет выбрать отпуск вашей мечты (да еще и горящую путевку отхватить!) вам поможет менеджер </w:t>
      </w:r>
      <w:proofErr w:type="spellStart"/>
      <w:r w:rsidRPr="00B41507">
        <w:rPr>
          <w:rFonts w:ascii="Times New Roman" w:hAnsi="Times New Roman" w:cs="Times New Roman"/>
          <w:sz w:val="24"/>
          <w:szCs w:val="24"/>
        </w:rPr>
        <w:t>космотуризма</w:t>
      </w:r>
      <w:proofErr w:type="spellEnd"/>
      <w:r w:rsidRPr="00B41507">
        <w:rPr>
          <w:rFonts w:ascii="Times New Roman" w:hAnsi="Times New Roman" w:cs="Times New Roman"/>
          <w:sz w:val="24"/>
          <w:szCs w:val="24"/>
        </w:rPr>
        <w:t>.</w:t>
      </w:r>
      <w:r w:rsidRPr="00B4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Менеджер по туризму в космосе будет разрабатывать программы для </w:t>
      </w:r>
      <w:proofErr w:type="gramStart"/>
      <w:r w:rsidRPr="00B4150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путешественников</w:t>
      </w:r>
      <w:proofErr w:type="gramEnd"/>
      <w:r w:rsidRPr="00B4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сопровождать их в поездках. Для этой совсем не офисной работы понадобятся навыки общения и авиационное образование.</w:t>
      </w:r>
    </w:p>
    <w:p w:rsidR="00665BCD" w:rsidRPr="00B41507" w:rsidRDefault="00665BCD" w:rsidP="00665B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Тренер по </w:t>
      </w:r>
      <w:proofErr w:type="spellStart"/>
      <w:r w:rsidRPr="00B41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mind</w:t>
      </w:r>
      <w:proofErr w:type="spellEnd"/>
      <w:r w:rsidRPr="00B41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-фитнесу.</w:t>
      </w:r>
    </w:p>
    <w:p w:rsidR="00665BCD" w:rsidRPr="00B41507" w:rsidRDefault="00665BCD" w:rsidP="00665B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Память и концентрацию можно развивать так же, как и мышцы тела. Поэтому в недалеком будущем появятся тренеры и по когнитивным способностям. Они будут разрабатывать индивидуальные программы для увеличения скорости чтения и счета, улучшения памяти и внимания с учетом индивидуальных особенностей клиента. </w:t>
      </w:r>
      <w:r w:rsidRPr="00B4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качестве базового образования здесь подойдет педагогическое, также на пользу пойдут навыки управления проектами и системное мышление. </w:t>
      </w:r>
    </w:p>
    <w:p w:rsidR="00665BCD" w:rsidRPr="00B41507" w:rsidRDefault="00665BCD" w:rsidP="00665B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Проектировщик </w:t>
      </w:r>
      <w:proofErr w:type="spellStart"/>
      <w:r w:rsidRPr="00B41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нейроинтерфейсов</w:t>
      </w:r>
      <w:proofErr w:type="spellEnd"/>
      <w:r w:rsidRPr="00B41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управлению роботами.</w:t>
      </w:r>
    </w:p>
    <w:p w:rsidR="00665BCD" w:rsidRPr="00B41507" w:rsidRDefault="00665BCD" w:rsidP="00665B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Мечта мальчишек нескольких поколений скоро может стать вполне реальной профессией: в ближайшее десятилетие появятся специалисты по проектированию роботов с </w:t>
      </w:r>
      <w:proofErr w:type="spellStart"/>
      <w:r w:rsidRPr="00B415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нейроинтерфейсами</w:t>
      </w:r>
      <w:proofErr w:type="spellEnd"/>
      <w:r w:rsidRPr="00B4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есть управляемых мысленными сигналами. Причем такие роботы будут использоваться как для промышленных, так и для боевых задач. </w:t>
      </w:r>
      <w:r w:rsidRPr="00B4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1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Архитектор </w:t>
      </w:r>
      <w:proofErr w:type="spellStart"/>
      <w:r w:rsidRPr="00B41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трансмедийных</w:t>
      </w:r>
      <w:proofErr w:type="spellEnd"/>
      <w:r w:rsidRPr="00B41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продуктов.</w:t>
      </w:r>
    </w:p>
    <w:p w:rsidR="00665BCD" w:rsidRPr="00B41507" w:rsidRDefault="00665BCD" w:rsidP="00665B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 и те же персонажи сначала появляются в игре, потом в серии фильмов, а потом в серии игрушек. Контролируют появление героев на разных площадках и повороты сюжета тоже особые люди, причем эта профессия считается очень перспективной. </w:t>
      </w:r>
      <w:r w:rsidRPr="00B4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41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Космогеолог</w:t>
      </w:r>
      <w:proofErr w:type="spellEnd"/>
    </w:p>
    <w:p w:rsidR="00665BCD" w:rsidRPr="00B41507" w:rsidRDefault="00665BCD" w:rsidP="00665B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яблони на Марсе мечтать пока не приходится, а вот добывать полезные ископаемые за пределами Земли - вполне вероятная перспектива. Искать дорогие ресурсы на других небесных телах будут </w:t>
      </w:r>
      <w:proofErr w:type="spellStart"/>
      <w:r w:rsidRPr="00B415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космогеологи</w:t>
      </w:r>
      <w:proofErr w:type="spellEnd"/>
      <w:r w:rsidRPr="00B415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1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Тайм-брокер.</w:t>
      </w:r>
    </w:p>
    <w:p w:rsidR="00665BCD" w:rsidRPr="00B41507" w:rsidRDefault="00665BCD" w:rsidP="00665B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все больше специалистов работает удаленно или в режиме свободной занятости. </w:t>
      </w:r>
      <w:proofErr w:type="gramStart"/>
      <w:r w:rsidRPr="00B4150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Тайм-брокеры</w:t>
      </w:r>
      <w:proofErr w:type="gramEnd"/>
      <w:r w:rsidRPr="00B4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прогнозу экспертов, будут "продавать" время таких сотрудников. Из особых навыков такому брокеру понадобится только умение общаться, а в качестве базового образования подойдет экономическое или хозяйственное. </w:t>
      </w:r>
      <w:r w:rsidRPr="00B4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41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Трендвотчер</w:t>
      </w:r>
      <w:proofErr w:type="spellEnd"/>
      <w:r w:rsidRPr="00B41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65BCD" w:rsidRPr="00B41507" w:rsidRDefault="00665BCD" w:rsidP="00665B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общества и технологий ускоряется с каждым годом, а значит, компаниям скоро понадобятся люди, следящие за тенденциями в мире и их влиянием на бизнес. </w:t>
      </w:r>
      <w:r w:rsidRPr="00B4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1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Модератор сообществ пользователей.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150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называет одной из важнейших маркетинговых профессий будущего специалиста по уп</w:t>
      </w:r>
      <w:r w:rsidRPr="00B41507">
        <w:rPr>
          <w:rFonts w:ascii="Times New Roman" w:hAnsi="Times New Roman" w:cs="Times New Roman"/>
          <w:sz w:val="24"/>
          <w:szCs w:val="24"/>
        </w:rPr>
        <w:t xml:space="preserve">равлению онлайн-сообществами. </w:t>
      </w:r>
      <w:r w:rsidRPr="00B4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человек будет собирать пользователей вокруг бренда, налаживать обратную связь покупателей с компанией и поддерживать лояльность клиентов - и все с помощью интернета. Из особых навыков здесь пригодятся только знание компьютера и умение общаться. </w:t>
      </w:r>
      <w:r w:rsidRPr="00B4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1507">
        <w:rPr>
          <w:rFonts w:ascii="Times New Roman" w:hAnsi="Times New Roman" w:cs="Times New Roman"/>
          <w:b/>
          <w:sz w:val="24"/>
          <w:szCs w:val="24"/>
        </w:rPr>
        <w:t xml:space="preserve"> Специалист по усилению старых строительных конструкций.</w:t>
      </w:r>
    </w:p>
    <w:p w:rsidR="00665BCD" w:rsidRPr="00B41507" w:rsidRDefault="00665BCD" w:rsidP="00665B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07">
        <w:rPr>
          <w:rFonts w:ascii="Times New Roman" w:hAnsi="Times New Roman" w:cs="Times New Roman"/>
          <w:sz w:val="24"/>
          <w:szCs w:val="24"/>
        </w:rPr>
        <w:t xml:space="preserve">Увы, достопримечательности, которые привлекают туристов, не вечны. Поэтому особенно востребованными станут специалисты, способные оценить, насколько обветшало здание, подобрать технологию по его перестройке, </w:t>
      </w:r>
      <w:proofErr w:type="gramStart"/>
      <w:r w:rsidRPr="00B4150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41507">
        <w:rPr>
          <w:rFonts w:ascii="Times New Roman" w:hAnsi="Times New Roman" w:cs="Times New Roman"/>
          <w:sz w:val="24"/>
          <w:szCs w:val="24"/>
        </w:rPr>
        <w:t xml:space="preserve"> следовательно - сохранить кремлевские стены и другие памятники старины для потомков на века вперед.</w:t>
      </w:r>
    </w:p>
    <w:p w:rsidR="00665BCD" w:rsidRPr="00B41507" w:rsidRDefault="00665BCD" w:rsidP="00665BCD">
      <w:pPr>
        <w:pStyle w:val="justifyfull"/>
        <w:shd w:val="clear" w:color="auto" w:fill="FFFFFF"/>
        <w:spacing w:before="0" w:beforeAutospacing="0" w:after="251" w:afterAutospacing="0"/>
        <w:jc w:val="both"/>
        <w:rPr>
          <w:b/>
          <w:color w:val="000000"/>
        </w:rPr>
      </w:pPr>
      <w:r w:rsidRPr="00B41507">
        <w:rPr>
          <w:b/>
          <w:color w:val="000000"/>
        </w:rPr>
        <w:t>Итог занятия</w:t>
      </w:r>
    </w:p>
    <w:p w:rsidR="00665BCD" w:rsidRPr="00B41507" w:rsidRDefault="00665BCD" w:rsidP="00665BCD">
      <w:pPr>
        <w:pStyle w:val="justifyfull"/>
        <w:shd w:val="clear" w:color="auto" w:fill="FFFFFF"/>
        <w:spacing w:before="0" w:beforeAutospacing="0" w:after="251" w:afterAutospacing="0"/>
        <w:jc w:val="both"/>
        <w:rPr>
          <w:rStyle w:val="a6"/>
          <w:bCs w:val="0"/>
          <w:color w:val="000000"/>
        </w:rPr>
      </w:pPr>
      <w:r w:rsidRPr="00B41507">
        <w:lastRenderedPageBreak/>
        <w:t xml:space="preserve">Сегодня мы поговорили о многих </w:t>
      </w:r>
      <w:proofErr w:type="gramStart"/>
      <w:r w:rsidRPr="00B41507">
        <w:t>профессиях</w:t>
      </w:r>
      <w:proofErr w:type="gramEnd"/>
      <w:r w:rsidRPr="00B41507">
        <w:t>: которые исчезли из нашей жизни, существуют в настоящее время, будут в будуще</w:t>
      </w:r>
      <w:r>
        <w:t>м.</w:t>
      </w:r>
      <w:r w:rsidRPr="00B41507">
        <w:rPr>
          <w:color w:val="000000"/>
        </w:rPr>
        <w:t xml:space="preserve"> Когда ты подрастёшь и станешь взрослым, придет время выбирать профессию. Перед вами откроется множество дорог, где вы сможете найти своё место в этом мире. Может, ты станешь ученым и изобретёшь машину времени или сможешь найти вакцину от опасной болезни? А вдруг ты отправишься на межпланетном корабле исследовать просторы Вселенной? Или хорошо поёшь и танцуешь и твое будущее – театральная сцена, аплодисменты и море цветов. А если любишь готовить когда-нибудь будешь шеф-поваром или откроешь свое кафе. Как хорошо помечтать! Но, не забывай, что у каждого в жизни своя дорога, своя судьба. Не старайся искать легких дорог, путь к успеху – всегда работа до седьмого пота</w:t>
      </w:r>
      <w:r w:rsidRPr="00B41507">
        <w:rPr>
          <w:b/>
          <w:color w:val="000000"/>
        </w:rPr>
        <w:t>.</w:t>
      </w:r>
      <w:r w:rsidRPr="00B41507">
        <w:rPr>
          <w:rStyle w:val="a6"/>
        </w:rPr>
        <w:t xml:space="preserve"> А у вас главным делом сейчас является ваша учёба, получение хороших знаний, которые пригодятся вам в будущей жизни. У вас на столе лежат лепестки цветка. Каждый ученик группы напишет  на лепестке профессию, которую вы хотите приобрести в будущем и прикрепить на доску. </w:t>
      </w:r>
    </w:p>
    <w:p w:rsidR="00665BCD" w:rsidRPr="00B41507" w:rsidRDefault="00665BCD" w:rsidP="00665BCD">
      <w:pPr>
        <w:shd w:val="clear" w:color="auto" w:fill="FFFFFF"/>
        <w:spacing w:before="24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посмотрим, кем же вы хотите </w:t>
      </w:r>
      <w:proofErr w:type="gramStart"/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</w:t>
      </w:r>
      <w:proofErr w:type="gramEnd"/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вырастите. (Зачитываем профессии)</w:t>
      </w:r>
    </w:p>
    <w:p w:rsidR="00665BCD" w:rsidRPr="00B41507" w:rsidRDefault="00665BCD" w:rsidP="00665BCD">
      <w:pPr>
        <w:shd w:val="clear" w:color="auto" w:fill="FFFFFF"/>
        <w:spacing w:before="24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вас сейчас </w:t>
      </w:r>
      <w:r w:rsidRPr="00B41507">
        <w:rPr>
          <w:rStyle w:val="a6"/>
          <w:rFonts w:ascii="Times New Roman" w:hAnsi="Times New Roman" w:cs="Times New Roman"/>
          <w:sz w:val="24"/>
          <w:szCs w:val="24"/>
        </w:rPr>
        <w:t>главным делом является ваша учёба, получение хороших знаний, которые пригодятся вам в будущей жизни. Желаю вам хорошей учебы. На этом наше занятие заканчивается.</w:t>
      </w:r>
    </w:p>
    <w:p w:rsidR="00665BCD" w:rsidRPr="00B41507" w:rsidRDefault="00665BCD" w:rsidP="00665BCD">
      <w:pPr>
        <w:shd w:val="clear" w:color="auto" w:fill="FFFFFF"/>
        <w:spacing w:before="24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33F25" w:rsidRDefault="00A33F25"/>
    <w:sectPr w:rsidR="00A33F25" w:rsidSect="00B354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3466F"/>
    <w:multiLevelType w:val="hybridMultilevel"/>
    <w:tmpl w:val="2998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1E"/>
    <w:rsid w:val="00665BCD"/>
    <w:rsid w:val="0085361E"/>
    <w:rsid w:val="00A3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CD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BC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65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65BCD"/>
    <w:pPr>
      <w:ind w:left="720"/>
      <w:contextualSpacing/>
    </w:pPr>
  </w:style>
  <w:style w:type="paragraph" w:customStyle="1" w:styleId="justifyfull">
    <w:name w:val="justifyfull"/>
    <w:basedOn w:val="a"/>
    <w:rsid w:val="00665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665BC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65B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CD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BC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65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65BCD"/>
    <w:pPr>
      <w:ind w:left="720"/>
      <w:contextualSpacing/>
    </w:pPr>
  </w:style>
  <w:style w:type="paragraph" w:customStyle="1" w:styleId="justifyfull">
    <w:name w:val="justifyfull"/>
    <w:basedOn w:val="a"/>
    <w:rsid w:val="00665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665BC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65B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3094</Words>
  <Characters>17642</Characters>
  <Application>Microsoft Office Word</Application>
  <DocSecurity>0</DocSecurity>
  <Lines>147</Lines>
  <Paragraphs>41</Paragraphs>
  <ScaleCrop>false</ScaleCrop>
  <Company/>
  <LinksUpToDate>false</LinksUpToDate>
  <CharactersWithSpaces>20695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2019-10-21T15:08:00Z</dcterms:created>
  <dcterms:modified xsi:type="dcterms:W3CDTF">2019-10-21T15:09:00Z</dcterms:modified>
</cp:coreProperties>
</file>